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8" w:type="dxa"/>
        <w:tblInd w:w="4611" w:type="dxa"/>
        <w:tblLook w:val="04A0" w:firstRow="1" w:lastRow="0" w:firstColumn="1" w:lastColumn="0" w:noHBand="0" w:noVBand="1"/>
      </w:tblPr>
      <w:tblGrid>
        <w:gridCol w:w="5278"/>
      </w:tblGrid>
      <w:tr w:rsidR="009038EA" w:rsidRPr="00C51B10" w:rsidTr="001D65F4">
        <w:trPr>
          <w:trHeight w:val="281"/>
        </w:trPr>
        <w:tc>
          <w:tcPr>
            <w:tcW w:w="5278" w:type="dxa"/>
          </w:tcPr>
          <w:p w:rsidR="009038EA" w:rsidRPr="00C51B10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Приложение № 1</w:t>
            </w:r>
          </w:p>
          <w:p w:rsidR="003F389A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к приказу Министерства лесного, охотничьего хозяйства и природопользования</w:t>
            </w:r>
            <w:r w:rsidR="001D65F4">
              <w:rPr>
                <w:sz w:val="28"/>
                <w:szCs w:val="28"/>
                <w:lang w:eastAsia="en-US"/>
              </w:rPr>
              <w:t xml:space="preserve"> </w:t>
            </w:r>
            <w:r w:rsidR="00355CC9">
              <w:rPr>
                <w:sz w:val="28"/>
                <w:szCs w:val="28"/>
                <w:lang w:eastAsia="en-US"/>
              </w:rPr>
              <w:t xml:space="preserve">Пензенской области </w:t>
            </w:r>
          </w:p>
          <w:p w:rsidR="009038EA" w:rsidRPr="00EE4923" w:rsidRDefault="00213382" w:rsidP="008D4BC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85058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8D4BC2"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от «</w:t>
            </w:r>
            <w:r w:rsidR="004274B7">
              <w:rPr>
                <w:color w:val="000000" w:themeColor="text1"/>
                <w:sz w:val="28"/>
                <w:szCs w:val="28"/>
              </w:rPr>
              <w:t xml:space="preserve"> </w:t>
            </w:r>
            <w:r w:rsidR="008D4BC2">
              <w:rPr>
                <w:color w:val="000000" w:themeColor="text1"/>
                <w:sz w:val="28"/>
                <w:szCs w:val="28"/>
              </w:rPr>
              <w:t>07</w:t>
            </w:r>
            <w:r w:rsidR="004274B7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»</w:t>
            </w:r>
            <w:r w:rsidR="00B570E2">
              <w:rPr>
                <w:color w:val="000000" w:themeColor="text1"/>
                <w:sz w:val="28"/>
                <w:szCs w:val="28"/>
              </w:rPr>
              <w:t xml:space="preserve"> </w:t>
            </w:r>
            <w:r w:rsidR="008D4BC2">
              <w:rPr>
                <w:color w:val="000000" w:themeColor="text1"/>
                <w:sz w:val="28"/>
                <w:szCs w:val="28"/>
                <w:u w:val="single"/>
              </w:rPr>
              <w:t xml:space="preserve">мая  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202</w:t>
            </w:r>
            <w:r w:rsidR="00BB537C">
              <w:rPr>
                <w:color w:val="000000" w:themeColor="text1"/>
                <w:sz w:val="28"/>
                <w:szCs w:val="28"/>
              </w:rPr>
              <w:t>6</w:t>
            </w:r>
            <w:r w:rsidR="003325AB">
              <w:rPr>
                <w:color w:val="000000" w:themeColor="text1"/>
                <w:sz w:val="28"/>
                <w:szCs w:val="28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г. №</w:t>
            </w:r>
            <w:r w:rsidR="00B66F22">
              <w:rPr>
                <w:color w:val="000000" w:themeColor="text1"/>
                <w:sz w:val="28"/>
                <w:szCs w:val="28"/>
              </w:rPr>
              <w:t xml:space="preserve"> </w:t>
            </w:r>
            <w:r w:rsidR="004F2256">
              <w:rPr>
                <w:color w:val="000000" w:themeColor="text1"/>
                <w:sz w:val="28"/>
                <w:szCs w:val="28"/>
              </w:rPr>
              <w:t>15-</w:t>
            </w:r>
            <w:r w:rsidR="008D4BC2">
              <w:rPr>
                <w:color w:val="000000" w:themeColor="text1"/>
                <w:sz w:val="28"/>
                <w:szCs w:val="28"/>
              </w:rPr>
              <w:t>67/1</w:t>
            </w:r>
            <w:r w:rsidR="000D72E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1D65F4" w:rsidRDefault="001D65F4" w:rsidP="006F248F">
      <w:pPr>
        <w:pStyle w:val="a5"/>
        <w:rPr>
          <w:sz w:val="28"/>
        </w:rPr>
      </w:pP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 xml:space="preserve">ИЗВЕЩЕНИЕ </w:t>
      </w: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>о проведении открытого аукциона в электронной форме на 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</w:p>
    <w:p w:rsidR="00A930E7" w:rsidRPr="001E6845" w:rsidRDefault="00A930E7" w:rsidP="001E43D9">
      <w:pPr>
        <w:tabs>
          <w:tab w:val="left" w:pos="9279"/>
        </w:tabs>
        <w:ind w:firstLine="567"/>
        <w:jc w:val="both"/>
        <w:rPr>
          <w:b/>
          <w:sz w:val="18"/>
          <w:szCs w:val="28"/>
        </w:rPr>
      </w:pP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в электронной форме</w:t>
      </w:r>
      <w:r w:rsidR="00166DA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</w:t>
      </w:r>
      <w:r w:rsidR="00166DA7">
        <w:rPr>
          <w:sz w:val="28"/>
          <w:szCs w:val="28"/>
        </w:rPr>
        <w:t xml:space="preserve"> г. Пенза, Лодочный проезд, 10.</w:t>
      </w:r>
    </w:p>
    <w:p w:rsidR="00AF49E0" w:rsidRPr="00AF49E0" w:rsidRDefault="00E80460" w:rsidP="00AF49E0">
      <w:pPr>
        <w:tabs>
          <w:tab w:val="left" w:pos="9279"/>
        </w:tabs>
        <w:ind w:firstLine="567"/>
        <w:jc w:val="both"/>
        <w:rPr>
          <w:color w:val="000000" w:themeColor="text1"/>
          <w:sz w:val="28"/>
          <w:szCs w:val="28"/>
          <w:u w:val="single"/>
          <w:lang w:eastAsia="en-US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 w:rsidR="00D171CB">
        <w:rPr>
          <w:sz w:val="28"/>
          <w:szCs w:val="28"/>
        </w:rPr>
        <w:t xml:space="preserve"> </w:t>
      </w:r>
      <w:hyperlink r:id="rId9" w:history="1">
        <w:r w:rsidR="00AF49E0" w:rsidRPr="00AF49E0">
          <w:rPr>
            <w:rStyle w:val="a4"/>
            <w:color w:val="000000" w:themeColor="text1"/>
            <w:szCs w:val="28"/>
          </w:rPr>
          <w:t>mail</w:t>
        </w:r>
        <w:r w:rsidR="00AF49E0" w:rsidRPr="00AF49E0">
          <w:rPr>
            <w:rStyle w:val="a4"/>
            <w:color w:val="000000" w:themeColor="text1"/>
            <w:szCs w:val="28"/>
            <w:lang w:val="ru-RU"/>
          </w:rPr>
          <w:t>@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minleshoz</w:t>
        </w:r>
        <w:proofErr w:type="spellEnd"/>
        <w:r w:rsidR="00AF49E0" w:rsidRPr="00AF49E0">
          <w:rPr>
            <w:rStyle w:val="a4"/>
            <w:color w:val="000000" w:themeColor="text1"/>
            <w:szCs w:val="28"/>
            <w:lang w:val="ru-RU"/>
          </w:rPr>
          <w:t>.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pnzreg</w:t>
        </w:r>
        <w:proofErr w:type="spellEnd"/>
        <w:r w:rsidR="00AF49E0" w:rsidRPr="00AF49E0">
          <w:rPr>
            <w:rStyle w:val="a4"/>
            <w:color w:val="000000" w:themeColor="text1"/>
            <w:szCs w:val="28"/>
            <w:lang w:val="ru-RU"/>
          </w:rPr>
          <w:t>.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ru</w:t>
        </w:r>
        <w:proofErr w:type="spellEnd"/>
      </w:hyperlink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</w:t>
      </w:r>
      <w:r w:rsidR="00EE4923">
        <w:rPr>
          <w:sz w:val="28"/>
          <w:szCs w:val="28"/>
        </w:rPr>
        <w:t>о, охотничьего хозяйства и</w:t>
      </w:r>
      <w:r>
        <w:rPr>
          <w:sz w:val="28"/>
          <w:szCs w:val="28"/>
        </w:rPr>
        <w:t xml:space="preserve"> природопо</w:t>
      </w:r>
      <w:r w:rsidR="00A41F11">
        <w:rPr>
          <w:sz w:val="28"/>
          <w:szCs w:val="28"/>
        </w:rPr>
        <w:t>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 w:rsidR="00863714">
        <w:rPr>
          <w:color w:val="000000" w:themeColor="text1"/>
          <w:sz w:val="28"/>
          <w:szCs w:val="28"/>
          <w:u w:val="single"/>
        </w:rPr>
        <w:t>«</w:t>
      </w:r>
      <w:r w:rsidR="004274B7">
        <w:rPr>
          <w:color w:val="000000" w:themeColor="text1"/>
          <w:sz w:val="28"/>
          <w:szCs w:val="28"/>
          <w:u w:val="single"/>
        </w:rPr>
        <w:t xml:space="preserve"> </w:t>
      </w:r>
      <w:r w:rsidR="008D4BC2">
        <w:rPr>
          <w:color w:val="000000" w:themeColor="text1"/>
          <w:sz w:val="28"/>
          <w:szCs w:val="28"/>
          <w:u w:val="single"/>
        </w:rPr>
        <w:t xml:space="preserve">07 </w:t>
      </w:r>
      <w:r w:rsidR="003325AB" w:rsidRPr="003325AB">
        <w:rPr>
          <w:color w:val="000000" w:themeColor="text1"/>
          <w:sz w:val="28"/>
          <w:szCs w:val="28"/>
          <w:u w:val="single"/>
        </w:rPr>
        <w:t>»</w:t>
      </w:r>
      <w:r w:rsidR="00467C89">
        <w:rPr>
          <w:color w:val="000000" w:themeColor="text1"/>
          <w:sz w:val="28"/>
          <w:szCs w:val="28"/>
          <w:u w:val="single"/>
        </w:rPr>
        <w:t xml:space="preserve"> </w:t>
      </w:r>
      <w:r w:rsidR="007B53EF">
        <w:rPr>
          <w:color w:val="000000" w:themeColor="text1"/>
          <w:sz w:val="28"/>
          <w:szCs w:val="28"/>
          <w:u w:val="single"/>
        </w:rPr>
        <w:t>мая</w:t>
      </w:r>
      <w:r w:rsidR="003325AB">
        <w:rPr>
          <w:color w:val="000000" w:themeColor="text1"/>
          <w:sz w:val="28"/>
          <w:szCs w:val="28"/>
          <w:u w:val="single"/>
        </w:rPr>
        <w:t xml:space="preserve"> 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BB537C">
        <w:rPr>
          <w:color w:val="000000" w:themeColor="text1"/>
          <w:sz w:val="28"/>
          <w:szCs w:val="28"/>
          <w:u w:val="single"/>
        </w:rPr>
        <w:t>6</w:t>
      </w:r>
      <w:r w:rsidR="000C2571">
        <w:rPr>
          <w:color w:val="000000" w:themeColor="text1"/>
          <w:sz w:val="28"/>
          <w:szCs w:val="28"/>
          <w:u w:val="single"/>
        </w:rPr>
        <w:t xml:space="preserve"> </w:t>
      </w:r>
      <w:r w:rsidR="003325AB">
        <w:rPr>
          <w:color w:val="000000" w:themeColor="text1"/>
          <w:sz w:val="28"/>
          <w:szCs w:val="28"/>
          <w:u w:val="single"/>
        </w:rPr>
        <w:t xml:space="preserve">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 w:rsidR="00AF49E0">
        <w:rPr>
          <w:color w:val="000000" w:themeColor="text1"/>
          <w:sz w:val="28"/>
          <w:szCs w:val="28"/>
          <w:u w:val="single"/>
        </w:rPr>
        <w:t xml:space="preserve"> </w:t>
      </w:r>
      <w:r w:rsidR="004F2256" w:rsidRPr="004F2256">
        <w:rPr>
          <w:color w:val="000000" w:themeColor="text1"/>
          <w:sz w:val="28"/>
          <w:szCs w:val="28"/>
          <w:u w:val="single"/>
        </w:rPr>
        <w:t>15-</w:t>
      </w:r>
      <w:r w:rsidR="008D4BC2">
        <w:rPr>
          <w:color w:val="000000" w:themeColor="text1"/>
          <w:sz w:val="28"/>
          <w:szCs w:val="28"/>
          <w:u w:val="single"/>
        </w:rPr>
        <w:t>67/1</w:t>
      </w:r>
      <w:bookmarkStart w:id="0" w:name="_GoBack"/>
      <w:bookmarkEnd w:id="0"/>
      <w:r w:rsidR="00974113">
        <w:rPr>
          <w:color w:val="000000" w:themeColor="text1"/>
          <w:sz w:val="28"/>
          <w:szCs w:val="28"/>
          <w:u w:val="single"/>
        </w:rPr>
        <w:t xml:space="preserve"> </w:t>
      </w:r>
      <w:r w:rsidR="004F5BBE">
        <w:rPr>
          <w:color w:val="000000" w:themeColor="text1"/>
          <w:sz w:val="28"/>
          <w:szCs w:val="28"/>
          <w:u w:val="single"/>
        </w:rPr>
        <w:t>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</w:t>
      </w:r>
      <w:r w:rsidR="00064E8C">
        <w:rPr>
          <w:sz w:val="28"/>
          <w:szCs w:val="28"/>
        </w:rPr>
        <w:t xml:space="preserve">пли-продажи лесных насаждений, </w:t>
      </w:r>
      <w:r>
        <w:rPr>
          <w:sz w:val="28"/>
          <w:szCs w:val="28"/>
        </w:rPr>
        <w:t>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E80460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585058" w:rsidRDefault="00585058" w:rsidP="00064E8C">
      <w:pPr>
        <w:pStyle w:val="a5"/>
        <w:ind w:firstLine="709"/>
        <w:rPr>
          <w:sz w:val="28"/>
        </w:rPr>
      </w:pPr>
    </w:p>
    <w:p w:rsidR="00E80460" w:rsidRDefault="00E80460" w:rsidP="00064E8C">
      <w:pPr>
        <w:pStyle w:val="a5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1515"/>
        <w:gridCol w:w="2319"/>
        <w:gridCol w:w="1415"/>
        <w:gridCol w:w="964"/>
        <w:gridCol w:w="1977"/>
        <w:gridCol w:w="996"/>
      </w:tblGrid>
      <w:tr w:rsidR="00652057" w:rsidRPr="00652057" w:rsidTr="00944453">
        <w:trPr>
          <w:trHeight w:val="143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</w:t>
            </w:r>
            <w:r w:rsidR="00E80460" w:rsidRPr="00652057">
              <w:rPr>
                <w:b w:val="0"/>
                <w:sz w:val="24"/>
                <w:szCs w:val="24"/>
                <w:lang w:eastAsia="en-US"/>
              </w:rPr>
              <w:t>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EC5A58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</w:t>
            </w:r>
            <w:r w:rsidR="00EC5A58">
              <w:rPr>
                <w:sz w:val="24"/>
                <w:szCs w:val="24"/>
                <w:lang w:eastAsia="en-US"/>
              </w:rPr>
              <w:t>вания</w:t>
            </w:r>
            <w:r w:rsidR="00E80460"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кбм.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="00E80460" w:rsidRPr="00652057">
              <w:rPr>
                <w:sz w:val="24"/>
                <w:szCs w:val="24"/>
                <w:lang w:eastAsia="en-US"/>
              </w:rPr>
              <w:t>ний объем хлыста</w:t>
            </w:r>
            <w:r w:rsidR="00F570FD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F570FD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="00F570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0AE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="00652057" w:rsidRPr="00652057">
              <w:rPr>
                <w:sz w:val="24"/>
                <w:szCs w:val="24"/>
                <w:lang w:eastAsia="en-US"/>
              </w:rPr>
              <w:t>щадь</w:t>
            </w:r>
            <w:r w:rsidR="001E43D9">
              <w:rPr>
                <w:sz w:val="24"/>
                <w:szCs w:val="24"/>
                <w:lang w:eastAsia="en-US"/>
              </w:rPr>
              <w:t>,</w:t>
            </w:r>
          </w:p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F10CBA" w:rsidRPr="00652057" w:rsidTr="00977F6D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4E380E" w:rsidRDefault="004274B7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Чаадаевское</w:t>
            </w:r>
            <w:proofErr w:type="spellEnd"/>
            <w:r w:rsidR="00F10CBA"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F10CBA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C30FC6" w:rsidRDefault="00AF49E0" w:rsidP="00EE784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0763F0" w:rsidRDefault="00AF49E0" w:rsidP="004274B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="004274B7">
              <w:rPr>
                <w:sz w:val="24"/>
                <w:szCs w:val="28"/>
              </w:rPr>
              <w:t>Городищенский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 w:rsidR="004274B7" w:rsidRPr="004274B7">
              <w:rPr>
                <w:sz w:val="24"/>
                <w:szCs w:val="28"/>
              </w:rPr>
              <w:t>Чаадаевское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="004274B7" w:rsidRPr="004274B7">
              <w:rPr>
                <w:sz w:val="24"/>
                <w:szCs w:val="28"/>
              </w:rPr>
              <w:t>Кардавское</w:t>
            </w:r>
            <w:proofErr w:type="spellEnd"/>
            <w:r w:rsidR="004274B7">
              <w:rPr>
                <w:sz w:val="24"/>
                <w:szCs w:val="28"/>
              </w:rPr>
              <w:t xml:space="preserve"> участковое лесничество, квартал 92, выдел 3</w:t>
            </w:r>
            <w:r>
              <w:rPr>
                <w:sz w:val="24"/>
                <w:szCs w:val="28"/>
              </w:rPr>
              <w:t>, 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B7" w:rsidRDefault="004274B7" w:rsidP="004274B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374</w:t>
            </w:r>
          </w:p>
          <w:p w:rsidR="004274B7" w:rsidRPr="00DD4C9F" w:rsidRDefault="004274B7" w:rsidP="004274B7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224</w:t>
            </w:r>
          </w:p>
          <w:p w:rsidR="004274B7" w:rsidRDefault="004274B7" w:rsidP="004274B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 – 80</w:t>
            </w:r>
          </w:p>
          <w:p w:rsidR="004274B7" w:rsidRPr="00DD4C9F" w:rsidRDefault="004274B7" w:rsidP="004274B7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58</w:t>
            </w:r>
          </w:p>
          <w:p w:rsidR="004274B7" w:rsidRDefault="004274B7" w:rsidP="004274B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29 </w:t>
            </w:r>
          </w:p>
          <w:p w:rsidR="00AF49E0" w:rsidRPr="002C74BC" w:rsidRDefault="004274B7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29</w:t>
            </w:r>
          </w:p>
          <w:p w:rsidR="00F10CBA" w:rsidRPr="00D770F1" w:rsidRDefault="00AF49E0" w:rsidP="00944453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 xml:space="preserve">Итого – </w:t>
            </w:r>
            <w:r w:rsidR="004274B7">
              <w:rPr>
                <w:b/>
                <w:sz w:val="24"/>
                <w:szCs w:val="28"/>
              </w:rPr>
              <w:t>794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4274B7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AF49E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</w:t>
            </w:r>
          </w:p>
          <w:p w:rsidR="00AF49E0" w:rsidRPr="000763F0" w:rsidRDefault="00AF49E0" w:rsidP="00AF49E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034717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3,1298</w:t>
            </w:r>
          </w:p>
        </w:tc>
      </w:tr>
      <w:tr w:rsidR="00F10CBA" w:rsidRPr="00652057" w:rsidTr="00977F6D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4E380E" w:rsidRDefault="00BA0775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Юрсовское</w:t>
            </w:r>
            <w:proofErr w:type="spellEnd"/>
            <w:r w:rsidR="00F10CBA"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DD4C9F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F92287" w:rsidP="003304DD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C30FC6" w:rsidRDefault="00DD4C9F" w:rsidP="00F264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BA0775" w:rsidRDefault="00DD4C9F" w:rsidP="00034717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r w:rsidRPr="00BE5541">
              <w:rPr>
                <w:sz w:val="24"/>
                <w:szCs w:val="28"/>
              </w:rPr>
              <w:t>Кирилловское-</w:t>
            </w:r>
            <w:proofErr w:type="spellStart"/>
            <w:r w:rsidRPr="00BE5541">
              <w:rPr>
                <w:sz w:val="24"/>
                <w:szCs w:val="28"/>
              </w:rPr>
              <w:t>Подвышенское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A0775">
              <w:rPr>
                <w:sz w:val="24"/>
                <w:szCs w:val="28"/>
              </w:rPr>
              <w:t xml:space="preserve">участковое лесничество, </w:t>
            </w:r>
            <w:r>
              <w:rPr>
                <w:sz w:val="24"/>
                <w:szCs w:val="28"/>
              </w:rPr>
              <w:t xml:space="preserve">Кирилловский участок, квартал 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4,</w:t>
            </w:r>
            <w:r w:rsidRPr="00B6367F">
              <w:rPr>
                <w:sz w:val="24"/>
                <w:szCs w:val="28"/>
              </w:rPr>
              <w:t xml:space="preserve"> дел. </w:t>
            </w:r>
            <w:r w:rsidR="00034717">
              <w:rPr>
                <w:sz w:val="24"/>
                <w:szCs w:val="28"/>
              </w:rPr>
              <w:t>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Береза – </w:t>
            </w:r>
            <w:r w:rsidR="00034717">
              <w:rPr>
                <w:sz w:val="24"/>
                <w:szCs w:val="28"/>
              </w:rPr>
              <w:t>525</w:t>
            </w:r>
          </w:p>
          <w:p w:rsidR="00034717" w:rsidRPr="00DD4C9F" w:rsidRDefault="00034717" w:rsidP="00034717">
            <w:pPr>
              <w:ind w:left="-108" w:right="-108"/>
              <w:rPr>
                <w:sz w:val="24"/>
                <w:szCs w:val="28"/>
              </w:rPr>
            </w:pPr>
            <w:r w:rsidRPr="00034717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162</w:t>
            </w:r>
          </w:p>
          <w:p w:rsidR="00DD4C9F" w:rsidRP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Липа – </w:t>
            </w:r>
            <w:r w:rsidR="00034717">
              <w:rPr>
                <w:sz w:val="24"/>
                <w:szCs w:val="28"/>
              </w:rPr>
              <w:t>45</w:t>
            </w:r>
          </w:p>
          <w:p w:rsidR="00DD4C9F" w:rsidRP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Дуб </w:t>
            </w:r>
            <w:proofErr w:type="spellStart"/>
            <w:r w:rsidRPr="00DD4C9F">
              <w:rPr>
                <w:sz w:val="24"/>
                <w:szCs w:val="28"/>
              </w:rPr>
              <w:t>н.с</w:t>
            </w:r>
            <w:proofErr w:type="spellEnd"/>
            <w:r w:rsidRPr="00DD4C9F">
              <w:rPr>
                <w:sz w:val="24"/>
                <w:szCs w:val="28"/>
              </w:rPr>
              <w:t xml:space="preserve">. – </w:t>
            </w:r>
            <w:r w:rsidR="00034717">
              <w:rPr>
                <w:sz w:val="24"/>
                <w:szCs w:val="28"/>
              </w:rPr>
              <w:t>16</w:t>
            </w:r>
            <w:r w:rsidRPr="00DD4C9F">
              <w:rPr>
                <w:sz w:val="24"/>
                <w:szCs w:val="28"/>
              </w:rPr>
              <w:t xml:space="preserve"> </w:t>
            </w:r>
          </w:p>
          <w:p w:rsid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Осина –</w:t>
            </w:r>
            <w:r w:rsidR="00034717">
              <w:rPr>
                <w:sz w:val="24"/>
                <w:szCs w:val="28"/>
              </w:rPr>
              <w:t xml:space="preserve"> 107</w:t>
            </w:r>
          </w:p>
          <w:p w:rsidR="00034717" w:rsidRDefault="00034717" w:rsidP="00034717">
            <w:pPr>
              <w:ind w:left="-108" w:right="-108"/>
              <w:rPr>
                <w:sz w:val="24"/>
                <w:szCs w:val="28"/>
              </w:rPr>
            </w:pPr>
            <w:r w:rsidRPr="00034717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20</w:t>
            </w:r>
          </w:p>
          <w:p w:rsidR="00DD4C9F" w:rsidRPr="00DD4C9F" w:rsidRDefault="00DD4C9F" w:rsidP="00BA5AD0">
            <w:pPr>
              <w:ind w:left="-108" w:right="-108"/>
              <w:rPr>
                <w:b/>
                <w:sz w:val="24"/>
                <w:szCs w:val="28"/>
              </w:rPr>
            </w:pPr>
            <w:r w:rsidRPr="00DD4C9F">
              <w:rPr>
                <w:b/>
                <w:sz w:val="24"/>
                <w:szCs w:val="28"/>
              </w:rPr>
              <w:t xml:space="preserve">Итого – </w:t>
            </w:r>
            <w:r w:rsidR="00034717">
              <w:rPr>
                <w:b/>
                <w:sz w:val="24"/>
                <w:szCs w:val="28"/>
              </w:rPr>
              <w:t>875</w:t>
            </w:r>
          </w:p>
          <w:p w:rsidR="00DD4C9F" w:rsidRPr="00D770F1" w:rsidRDefault="00DD4C9F" w:rsidP="00BA5AD0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0347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</w:t>
            </w:r>
            <w:r w:rsidR="00034717">
              <w:rPr>
                <w:sz w:val="24"/>
                <w:szCs w:val="28"/>
              </w:rPr>
              <w:t>5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DD4C9F" w:rsidRDefault="00DD4C9F" w:rsidP="00BA5AD0">
            <w:pPr>
              <w:jc w:val="center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Сплошной,</w:t>
            </w:r>
          </w:p>
          <w:p w:rsidR="00DD4C9F" w:rsidRPr="000763F0" w:rsidRDefault="00DD4C9F" w:rsidP="00BA5AD0">
            <w:pPr>
              <w:jc w:val="center"/>
              <w:rPr>
                <w:sz w:val="24"/>
                <w:szCs w:val="28"/>
              </w:rPr>
            </w:pPr>
            <w:proofErr w:type="spellStart"/>
            <w:r w:rsidRPr="00DD4C9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034717" w:rsidP="00BA5AD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3,8</w:t>
            </w:r>
          </w:p>
        </w:tc>
      </w:tr>
      <w:tr w:rsidR="00DD4C9F" w:rsidRPr="00652057" w:rsidTr="00977F6D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034717" w:rsidP="00270292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Камешкирское</w:t>
            </w:r>
            <w:proofErr w:type="spellEnd"/>
            <w:r w:rsidR="00DD4C9F" w:rsidRPr="00BB537C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DD4C9F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362F8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1546F6" w:rsidRDefault="00DD4C9F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0763F0" w:rsidRDefault="00DD4C9F" w:rsidP="006218F0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proofErr w:type="spellStart"/>
            <w:r w:rsidR="00B12FC0" w:rsidRPr="00B12FC0"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 w:rsidR="00B12FC0">
              <w:rPr>
                <w:sz w:val="24"/>
                <w:szCs w:val="28"/>
              </w:rPr>
              <w:t>Камешкирское</w:t>
            </w:r>
            <w:proofErr w:type="spellEnd"/>
            <w:r w:rsidR="00B12FC0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лесничество, </w:t>
            </w:r>
            <w:proofErr w:type="spellStart"/>
            <w:r w:rsidR="00B12FC0">
              <w:rPr>
                <w:sz w:val="24"/>
                <w:szCs w:val="28"/>
              </w:rPr>
              <w:t>Камешкирское-Порзовское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="00E22A5F">
              <w:rPr>
                <w:sz w:val="24"/>
                <w:szCs w:val="28"/>
              </w:rPr>
              <w:t>Камешкир</w:t>
            </w:r>
            <w:r w:rsidR="00B12FC0">
              <w:rPr>
                <w:sz w:val="24"/>
                <w:szCs w:val="28"/>
              </w:rPr>
              <w:t>ский</w:t>
            </w:r>
            <w:proofErr w:type="spellEnd"/>
            <w:r w:rsidR="00B12FC0">
              <w:rPr>
                <w:sz w:val="24"/>
                <w:szCs w:val="28"/>
              </w:rPr>
              <w:t xml:space="preserve"> участок</w:t>
            </w:r>
            <w:r w:rsidR="00BE76F7">
              <w:rPr>
                <w:sz w:val="24"/>
                <w:szCs w:val="28"/>
              </w:rPr>
              <w:t>), кварта</w:t>
            </w:r>
            <w:r w:rsidR="00033F17">
              <w:rPr>
                <w:sz w:val="24"/>
                <w:szCs w:val="28"/>
              </w:rPr>
              <w:t>л</w:t>
            </w:r>
            <w:r w:rsidR="00BE76F7">
              <w:rPr>
                <w:sz w:val="24"/>
                <w:szCs w:val="28"/>
              </w:rPr>
              <w:t xml:space="preserve"> </w:t>
            </w:r>
            <w:r w:rsidR="00B12FC0">
              <w:rPr>
                <w:sz w:val="24"/>
                <w:szCs w:val="28"/>
              </w:rPr>
              <w:t>21,</w:t>
            </w:r>
            <w:r w:rsidR="00BE76F7">
              <w:rPr>
                <w:sz w:val="24"/>
                <w:szCs w:val="28"/>
              </w:rPr>
              <w:t xml:space="preserve"> </w:t>
            </w:r>
            <w:proofErr w:type="spellStart"/>
            <w:r w:rsidR="00BE76F7">
              <w:rPr>
                <w:sz w:val="24"/>
                <w:szCs w:val="28"/>
              </w:rPr>
              <w:t>выд</w:t>
            </w:r>
            <w:proofErr w:type="spellEnd"/>
            <w:r w:rsidR="00BE76F7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</w:t>
            </w:r>
            <w:r w:rsidR="00B12FC0">
              <w:rPr>
                <w:sz w:val="24"/>
                <w:szCs w:val="28"/>
              </w:rPr>
              <w:t>36</w:t>
            </w:r>
            <w:r w:rsidR="00AC1375">
              <w:rPr>
                <w:sz w:val="24"/>
                <w:szCs w:val="28"/>
              </w:rPr>
              <w:t xml:space="preserve">, </w:t>
            </w:r>
            <w:r w:rsidR="00AC1375"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5F" w:rsidRPr="00BE5541" w:rsidRDefault="00E22A5F" w:rsidP="00E22A5F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Сосна – </w:t>
            </w:r>
            <w:r w:rsidR="00362F80">
              <w:rPr>
                <w:sz w:val="24"/>
                <w:szCs w:val="28"/>
              </w:rPr>
              <w:t>75</w:t>
            </w:r>
          </w:p>
          <w:p w:rsidR="00DD4C9F" w:rsidRPr="00BE5541" w:rsidRDefault="00DD4C9F" w:rsidP="00BE5541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Береза – </w:t>
            </w:r>
            <w:r w:rsidR="00362F80">
              <w:rPr>
                <w:sz w:val="24"/>
                <w:szCs w:val="28"/>
              </w:rPr>
              <w:t>29</w:t>
            </w:r>
          </w:p>
          <w:p w:rsidR="00DD4C9F" w:rsidRPr="00BE5541" w:rsidRDefault="00DD4C9F" w:rsidP="00BE5541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Липа – </w:t>
            </w:r>
            <w:r w:rsidR="00362F80">
              <w:rPr>
                <w:sz w:val="24"/>
                <w:szCs w:val="28"/>
              </w:rPr>
              <w:t>2</w:t>
            </w:r>
          </w:p>
          <w:p w:rsidR="00DD4C9F" w:rsidRPr="00BE5541" w:rsidRDefault="00DD4C9F" w:rsidP="00BE5541">
            <w:pPr>
              <w:ind w:left="-108" w:right="-108"/>
              <w:rPr>
                <w:b/>
                <w:sz w:val="24"/>
                <w:szCs w:val="28"/>
              </w:rPr>
            </w:pPr>
            <w:r w:rsidRPr="00BE5541">
              <w:rPr>
                <w:b/>
                <w:sz w:val="24"/>
                <w:szCs w:val="28"/>
              </w:rPr>
              <w:t xml:space="preserve">Итого – </w:t>
            </w:r>
            <w:r w:rsidR="00362F80">
              <w:rPr>
                <w:b/>
                <w:sz w:val="24"/>
                <w:szCs w:val="28"/>
              </w:rPr>
              <w:t>106</w:t>
            </w:r>
          </w:p>
          <w:p w:rsidR="00DD4C9F" w:rsidRPr="00184911" w:rsidRDefault="00DD4C9F" w:rsidP="00270292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362F8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</w:t>
            </w:r>
            <w:r w:rsidR="00362F80">
              <w:rPr>
                <w:sz w:val="24"/>
                <w:szCs w:val="28"/>
              </w:rPr>
              <w:t>9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BB537C" w:rsidRDefault="00DD4C9F" w:rsidP="00BB537C">
            <w:pPr>
              <w:jc w:val="center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Сплошной,</w:t>
            </w:r>
          </w:p>
          <w:p w:rsidR="00DD4C9F" w:rsidRPr="00184911" w:rsidRDefault="00362F80" w:rsidP="00BB537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хвойное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362F80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</w:t>
            </w:r>
          </w:p>
        </w:tc>
      </w:tr>
      <w:tr w:rsidR="00362F80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Default="00362F8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Pr="001546F6" w:rsidRDefault="00362F80" w:rsidP="00CA5958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Pr="000763F0" w:rsidRDefault="00362F80" w:rsidP="006218F0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proofErr w:type="spellStart"/>
            <w:r w:rsidRPr="00B12FC0"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Камешкирское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Камешкирское-Порзовское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</w:t>
            </w:r>
            <w:r w:rsidR="00033F17">
              <w:rPr>
                <w:sz w:val="24"/>
                <w:szCs w:val="28"/>
              </w:rPr>
              <w:t>л</w:t>
            </w:r>
            <w:r>
              <w:rPr>
                <w:sz w:val="24"/>
                <w:szCs w:val="28"/>
              </w:rPr>
              <w:t xml:space="preserve"> 34,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17, </w:t>
            </w:r>
            <w:r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Pr="00362F80" w:rsidRDefault="00362F80" w:rsidP="00362F80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261</w:t>
            </w:r>
          </w:p>
          <w:p w:rsidR="00362F80" w:rsidRPr="00362F80" w:rsidRDefault="00362F80" w:rsidP="00362F80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Осина – 2</w:t>
            </w:r>
            <w:r>
              <w:rPr>
                <w:sz w:val="24"/>
                <w:szCs w:val="28"/>
              </w:rPr>
              <w:t>26</w:t>
            </w:r>
          </w:p>
          <w:p w:rsidR="00362F80" w:rsidRPr="00362F80" w:rsidRDefault="00362F80" w:rsidP="00362F80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Береза – 9 </w:t>
            </w:r>
          </w:p>
          <w:p w:rsidR="00362F80" w:rsidRPr="00362F80" w:rsidRDefault="00362F80" w:rsidP="00362F8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 – 33</w:t>
            </w:r>
          </w:p>
          <w:p w:rsidR="00362F80" w:rsidRPr="00362F80" w:rsidRDefault="00362F80" w:rsidP="00362F80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Сосна – 2</w:t>
            </w:r>
          </w:p>
          <w:p w:rsidR="00362F80" w:rsidRPr="00362F80" w:rsidRDefault="00362F80" w:rsidP="00362F80">
            <w:pPr>
              <w:ind w:left="-108" w:right="-108"/>
              <w:rPr>
                <w:b/>
                <w:sz w:val="24"/>
                <w:szCs w:val="28"/>
              </w:rPr>
            </w:pPr>
            <w:r w:rsidRPr="00362F8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531</w:t>
            </w:r>
          </w:p>
          <w:p w:rsidR="00362F80" w:rsidRPr="00BE5541" w:rsidRDefault="00362F80" w:rsidP="00BE5541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Default="00362F80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Pr="00362F80" w:rsidRDefault="00362F80" w:rsidP="00362F80">
            <w:pPr>
              <w:jc w:val="center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Сплошной,</w:t>
            </w:r>
          </w:p>
          <w:p w:rsidR="00362F80" w:rsidRPr="00BB537C" w:rsidRDefault="00362F80" w:rsidP="00362F80">
            <w:pPr>
              <w:jc w:val="center"/>
              <w:rPr>
                <w:sz w:val="24"/>
                <w:szCs w:val="28"/>
              </w:rPr>
            </w:pPr>
            <w:proofErr w:type="spellStart"/>
            <w:r w:rsidRPr="00362F8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0" w:rsidRDefault="00362F80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1,9</w:t>
            </w:r>
          </w:p>
        </w:tc>
      </w:tr>
      <w:tr w:rsidR="006218F0" w:rsidRPr="00652057" w:rsidTr="00977F6D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6218F0" w:rsidRDefault="006218F0" w:rsidP="0027029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 w:rsidRPr="006218F0">
              <w:rPr>
                <w:b/>
                <w:sz w:val="28"/>
                <w:szCs w:val="28"/>
              </w:rPr>
              <w:t>Мокшанское</w:t>
            </w:r>
            <w:proofErr w:type="spellEnd"/>
            <w:r w:rsidRPr="006218F0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6218F0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Default="006218F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1546F6" w:rsidRDefault="006218F0" w:rsidP="007D410B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0763F0" w:rsidRDefault="006218F0" w:rsidP="006218F0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proofErr w:type="spellStart"/>
            <w:r>
              <w:rPr>
                <w:sz w:val="24"/>
                <w:szCs w:val="28"/>
              </w:rPr>
              <w:t>Мокшанский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Голицынское-Долгоруковское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</w:t>
            </w:r>
            <w:r w:rsidR="00B5380B">
              <w:rPr>
                <w:sz w:val="24"/>
                <w:szCs w:val="28"/>
              </w:rPr>
              <w:t>(</w:t>
            </w:r>
            <w:proofErr w:type="spellStart"/>
            <w:r>
              <w:rPr>
                <w:sz w:val="24"/>
                <w:szCs w:val="28"/>
              </w:rPr>
              <w:t>Долгоруковский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</w:t>
            </w:r>
            <w:r w:rsidR="00033F17">
              <w:rPr>
                <w:sz w:val="24"/>
                <w:szCs w:val="28"/>
              </w:rPr>
              <w:t>л</w:t>
            </w:r>
            <w:r>
              <w:rPr>
                <w:sz w:val="24"/>
                <w:szCs w:val="28"/>
              </w:rPr>
              <w:t xml:space="preserve"> 34,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20, </w:t>
            </w:r>
            <w:r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362F80" w:rsidRDefault="006218F0" w:rsidP="006218F0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143</w:t>
            </w:r>
            <w:r w:rsidRPr="00362F80">
              <w:rPr>
                <w:sz w:val="24"/>
                <w:szCs w:val="28"/>
              </w:rPr>
              <w:t xml:space="preserve"> </w:t>
            </w:r>
          </w:p>
          <w:p w:rsidR="006218F0" w:rsidRDefault="006218F0" w:rsidP="007D410B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</w:t>
            </w:r>
          </w:p>
          <w:p w:rsidR="006218F0" w:rsidRPr="006218F0" w:rsidRDefault="006218F0" w:rsidP="006218F0">
            <w:pPr>
              <w:ind w:left="-108" w:right="-108"/>
              <w:rPr>
                <w:sz w:val="24"/>
                <w:szCs w:val="28"/>
              </w:rPr>
            </w:pPr>
            <w:r w:rsidRPr="006218F0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9</w:t>
            </w:r>
          </w:p>
          <w:p w:rsidR="006218F0" w:rsidRPr="00362F80" w:rsidRDefault="006218F0" w:rsidP="007D410B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9</w:t>
            </w:r>
          </w:p>
          <w:p w:rsidR="006218F0" w:rsidRPr="00362F80" w:rsidRDefault="006218F0" w:rsidP="007D410B">
            <w:pPr>
              <w:ind w:left="-108" w:right="-108"/>
              <w:rPr>
                <w:b/>
                <w:sz w:val="24"/>
                <w:szCs w:val="28"/>
              </w:rPr>
            </w:pPr>
            <w:r w:rsidRPr="00362F8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163</w:t>
            </w:r>
          </w:p>
          <w:p w:rsidR="006218F0" w:rsidRPr="00BE5541" w:rsidRDefault="006218F0" w:rsidP="007D410B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Default="006218F0" w:rsidP="006218F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0,8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362F80" w:rsidRDefault="006218F0" w:rsidP="007D410B">
            <w:pPr>
              <w:jc w:val="center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Сплошной,</w:t>
            </w:r>
          </w:p>
          <w:p w:rsidR="006218F0" w:rsidRPr="00BB537C" w:rsidRDefault="006218F0" w:rsidP="007D410B">
            <w:pPr>
              <w:jc w:val="center"/>
              <w:rPr>
                <w:sz w:val="24"/>
                <w:szCs w:val="28"/>
              </w:rPr>
            </w:pPr>
            <w:proofErr w:type="spellStart"/>
            <w:r w:rsidRPr="00362F8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Default="006218F0" w:rsidP="007D410B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0,57</w:t>
            </w:r>
          </w:p>
        </w:tc>
      </w:tr>
      <w:tr w:rsidR="00977F6D" w:rsidRPr="00652057" w:rsidTr="00977F6D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6D" w:rsidRPr="00977F6D" w:rsidRDefault="00977F6D" w:rsidP="0027029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 w:rsidRPr="00033F17">
              <w:rPr>
                <w:b/>
                <w:sz w:val="28"/>
                <w:szCs w:val="28"/>
              </w:rPr>
              <w:t>Большевьясское</w:t>
            </w:r>
            <w:proofErr w:type="spellEnd"/>
            <w:r w:rsidRPr="00033F17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B5380B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0B" w:rsidRDefault="00033F17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0B" w:rsidRPr="00BB537C" w:rsidRDefault="00B5380B" w:rsidP="007D410B">
            <w:pPr>
              <w:rPr>
                <w:sz w:val="24"/>
                <w:szCs w:val="28"/>
              </w:rPr>
            </w:pPr>
            <w:r w:rsidRPr="00B5380B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3E" w:rsidRPr="006218F0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Пензенская область, Никольский район, </w:t>
            </w:r>
            <w:proofErr w:type="spellStart"/>
            <w:r w:rsidRPr="00CA463E">
              <w:rPr>
                <w:sz w:val="24"/>
                <w:szCs w:val="28"/>
              </w:rPr>
              <w:t>Большевьясское</w:t>
            </w:r>
            <w:proofErr w:type="spellEnd"/>
            <w:r w:rsidRPr="00CA463E">
              <w:rPr>
                <w:sz w:val="24"/>
                <w:szCs w:val="28"/>
              </w:rPr>
              <w:t xml:space="preserve"> </w:t>
            </w:r>
            <w:r w:rsidRPr="00CA463E">
              <w:rPr>
                <w:sz w:val="24"/>
                <w:szCs w:val="28"/>
              </w:rPr>
              <w:lastRenderedPageBreak/>
              <w:t xml:space="preserve">лесничество, </w:t>
            </w:r>
            <w:proofErr w:type="spellStart"/>
            <w:r w:rsidRPr="00CA463E">
              <w:rPr>
                <w:sz w:val="24"/>
                <w:szCs w:val="28"/>
              </w:rPr>
              <w:t>Большевьясское-Ломовское</w:t>
            </w:r>
            <w:proofErr w:type="spellEnd"/>
            <w:r w:rsidRPr="00CA463E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CA463E">
              <w:rPr>
                <w:sz w:val="24"/>
                <w:szCs w:val="28"/>
              </w:rPr>
              <w:t>Большевьясский</w:t>
            </w:r>
            <w:proofErr w:type="spellEnd"/>
            <w:r w:rsidRPr="00CA463E">
              <w:rPr>
                <w:sz w:val="24"/>
                <w:szCs w:val="28"/>
              </w:rPr>
              <w:t xml:space="preserve"> участок), кварта</w:t>
            </w:r>
            <w:r w:rsidR="00033F17">
              <w:rPr>
                <w:sz w:val="24"/>
                <w:szCs w:val="28"/>
              </w:rPr>
              <w:t>л</w:t>
            </w:r>
            <w:r w:rsidRPr="00CA463E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9</w:t>
            </w:r>
            <w:r w:rsidRPr="00CA463E">
              <w:rPr>
                <w:sz w:val="24"/>
                <w:szCs w:val="28"/>
              </w:rPr>
              <w:t xml:space="preserve">,  </w:t>
            </w:r>
            <w:proofErr w:type="spellStart"/>
            <w:r w:rsidRPr="00CA463E">
              <w:rPr>
                <w:sz w:val="24"/>
                <w:szCs w:val="28"/>
              </w:rPr>
              <w:t>выд</w:t>
            </w:r>
            <w:proofErr w:type="spellEnd"/>
            <w:r w:rsidRPr="00CA463E"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 xml:space="preserve">5, </w:t>
            </w:r>
            <w:r w:rsidRPr="00CA463E">
              <w:rPr>
                <w:sz w:val="24"/>
                <w:szCs w:val="28"/>
              </w:rPr>
              <w:t xml:space="preserve">6, дел. </w:t>
            </w:r>
            <w:r>
              <w:rPr>
                <w:sz w:val="24"/>
                <w:szCs w:val="28"/>
              </w:rPr>
              <w:t>1</w:t>
            </w:r>
          </w:p>
          <w:p w:rsidR="00B5380B" w:rsidRPr="006218F0" w:rsidRDefault="00B5380B" w:rsidP="00CA463E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3E" w:rsidRPr="00CA463E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lastRenderedPageBreak/>
              <w:t xml:space="preserve">Липа – </w:t>
            </w:r>
            <w:r>
              <w:rPr>
                <w:sz w:val="24"/>
                <w:szCs w:val="28"/>
              </w:rPr>
              <w:t>227</w:t>
            </w:r>
          </w:p>
          <w:p w:rsidR="00CA463E" w:rsidRPr="00CA463E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197</w:t>
            </w:r>
            <w:r w:rsidRPr="00CA463E">
              <w:rPr>
                <w:sz w:val="24"/>
                <w:szCs w:val="28"/>
              </w:rPr>
              <w:t xml:space="preserve"> </w:t>
            </w:r>
          </w:p>
          <w:p w:rsidR="00CA463E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91</w:t>
            </w:r>
            <w:r w:rsidRPr="00CA463E">
              <w:rPr>
                <w:sz w:val="24"/>
                <w:szCs w:val="28"/>
              </w:rPr>
              <w:t xml:space="preserve"> </w:t>
            </w:r>
          </w:p>
          <w:p w:rsidR="00CA463E" w:rsidRPr="00CA463E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lastRenderedPageBreak/>
              <w:t xml:space="preserve">Ясень – </w:t>
            </w:r>
            <w:r>
              <w:rPr>
                <w:sz w:val="24"/>
                <w:szCs w:val="28"/>
              </w:rPr>
              <w:t>58</w:t>
            </w:r>
            <w:r w:rsidRPr="00CA463E">
              <w:rPr>
                <w:sz w:val="24"/>
                <w:szCs w:val="28"/>
              </w:rPr>
              <w:t xml:space="preserve">  </w:t>
            </w:r>
          </w:p>
          <w:p w:rsidR="00CA463E" w:rsidRPr="00CA463E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Дуб </w:t>
            </w:r>
            <w:proofErr w:type="spellStart"/>
            <w:r w:rsidRPr="00CA463E">
              <w:rPr>
                <w:sz w:val="24"/>
                <w:szCs w:val="28"/>
              </w:rPr>
              <w:t>н.с</w:t>
            </w:r>
            <w:proofErr w:type="spellEnd"/>
            <w:r w:rsidRPr="00CA463E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25</w:t>
            </w:r>
          </w:p>
          <w:p w:rsidR="00CA463E" w:rsidRPr="00CA463E" w:rsidRDefault="00CA463E" w:rsidP="00CA463E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19</w:t>
            </w:r>
          </w:p>
          <w:p w:rsidR="00CA463E" w:rsidRPr="00CA463E" w:rsidRDefault="00CA463E" w:rsidP="00CA463E">
            <w:pPr>
              <w:ind w:left="-108" w:right="-108"/>
              <w:rPr>
                <w:b/>
                <w:sz w:val="24"/>
                <w:szCs w:val="28"/>
              </w:rPr>
            </w:pPr>
            <w:r w:rsidRPr="00CA463E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617</w:t>
            </w:r>
          </w:p>
          <w:p w:rsidR="00B5380B" w:rsidRPr="00B5380B" w:rsidRDefault="00B5380B" w:rsidP="00B5380B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0B" w:rsidRDefault="00CA463E" w:rsidP="00CA463E">
            <w:pPr>
              <w:jc w:val="center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lastRenderedPageBreak/>
              <w:t>0,</w:t>
            </w:r>
            <w:r>
              <w:rPr>
                <w:sz w:val="24"/>
                <w:szCs w:val="28"/>
              </w:rPr>
              <w:t>57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3E" w:rsidRPr="00CA463E" w:rsidRDefault="00CA463E" w:rsidP="00F0695D">
            <w:pPr>
              <w:ind w:left="-108" w:right="-108"/>
              <w:jc w:val="center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>Сплошной,</w:t>
            </w:r>
          </w:p>
          <w:p w:rsidR="00B5380B" w:rsidRPr="00B5380B" w:rsidRDefault="00CA463E" w:rsidP="00CA463E">
            <w:pPr>
              <w:jc w:val="center"/>
              <w:rPr>
                <w:sz w:val="24"/>
                <w:szCs w:val="28"/>
              </w:rPr>
            </w:pPr>
            <w:proofErr w:type="spellStart"/>
            <w:r w:rsidRPr="00CA463E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0B" w:rsidRDefault="00CA463E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3,1</w:t>
            </w:r>
          </w:p>
        </w:tc>
      </w:tr>
      <w:tr w:rsidR="006218F0" w:rsidRPr="00652057" w:rsidTr="00977F6D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6951C0" w:rsidRDefault="006218F0" w:rsidP="0027029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Кузнецкое </w:t>
            </w:r>
            <w:r w:rsidRPr="00BB537C">
              <w:rPr>
                <w:b/>
                <w:sz w:val="28"/>
                <w:szCs w:val="28"/>
              </w:rPr>
              <w:t>лесничество</w:t>
            </w:r>
          </w:p>
        </w:tc>
      </w:tr>
      <w:tr w:rsidR="006218F0" w:rsidRPr="00652057" w:rsidTr="00944453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Default="00033F17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1546F6" w:rsidRDefault="006218F0">
            <w:pPr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Pr="00033F17" w:rsidRDefault="00033F17" w:rsidP="003729B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Кузнецкий район, Кузнецкое лесничество, </w:t>
            </w:r>
            <w:r w:rsidR="00911036">
              <w:rPr>
                <w:sz w:val="24"/>
                <w:szCs w:val="28"/>
              </w:rPr>
              <w:t>Кузне</w:t>
            </w:r>
            <w:r>
              <w:rPr>
                <w:sz w:val="24"/>
                <w:szCs w:val="28"/>
              </w:rPr>
              <w:t>цкое-</w:t>
            </w:r>
            <w:proofErr w:type="spellStart"/>
            <w:r>
              <w:rPr>
                <w:sz w:val="24"/>
                <w:szCs w:val="28"/>
              </w:rPr>
              <w:t>Комаровское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Комаровский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112, выдел 6, дел.1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17" w:rsidRPr="00033F17" w:rsidRDefault="00033F17" w:rsidP="00033F17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174</w:t>
            </w:r>
          </w:p>
          <w:p w:rsidR="00033F17" w:rsidRPr="00033F17" w:rsidRDefault="00033F17" w:rsidP="00033F17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7</w:t>
            </w:r>
            <w:r w:rsidRPr="00033F17">
              <w:rPr>
                <w:sz w:val="24"/>
                <w:szCs w:val="28"/>
              </w:rPr>
              <w:t>1</w:t>
            </w:r>
          </w:p>
          <w:p w:rsidR="00033F17" w:rsidRPr="00033F17" w:rsidRDefault="00033F17" w:rsidP="00033F17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>Осина – 2</w:t>
            </w:r>
            <w:r>
              <w:rPr>
                <w:sz w:val="24"/>
                <w:szCs w:val="28"/>
              </w:rPr>
              <w:t>9</w:t>
            </w:r>
          </w:p>
          <w:p w:rsidR="00033F17" w:rsidRPr="00033F17" w:rsidRDefault="00033F17" w:rsidP="00033F17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12</w:t>
            </w:r>
            <w:r w:rsidRPr="00033F17">
              <w:rPr>
                <w:sz w:val="24"/>
                <w:szCs w:val="28"/>
              </w:rPr>
              <w:t xml:space="preserve"> </w:t>
            </w:r>
          </w:p>
          <w:p w:rsidR="00033F17" w:rsidRDefault="00033F17" w:rsidP="00033F1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</w:t>
            </w:r>
            <w:r w:rsidRPr="00033F17">
              <w:rPr>
                <w:sz w:val="24"/>
                <w:szCs w:val="28"/>
              </w:rPr>
              <w:t xml:space="preserve">– </w:t>
            </w:r>
            <w:r>
              <w:rPr>
                <w:sz w:val="24"/>
                <w:szCs w:val="28"/>
              </w:rPr>
              <w:t>18</w:t>
            </w:r>
          </w:p>
          <w:p w:rsidR="00033F17" w:rsidRPr="00033F17" w:rsidRDefault="00033F17" w:rsidP="00033F1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Ель – 3 </w:t>
            </w:r>
          </w:p>
          <w:p w:rsidR="00033F17" w:rsidRPr="00033F17" w:rsidRDefault="00033F17" w:rsidP="00033F17">
            <w:pPr>
              <w:ind w:left="-108" w:right="-108"/>
              <w:rPr>
                <w:b/>
                <w:sz w:val="24"/>
                <w:szCs w:val="28"/>
              </w:rPr>
            </w:pPr>
            <w:r w:rsidRPr="00033F17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307</w:t>
            </w:r>
          </w:p>
          <w:p w:rsidR="006218F0" w:rsidRPr="00C61A0F" w:rsidRDefault="006218F0" w:rsidP="00270292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Default="00033F17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17" w:rsidRPr="00033F17" w:rsidRDefault="00033F17" w:rsidP="00033F17">
            <w:pPr>
              <w:jc w:val="center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>Сплошной,</w:t>
            </w:r>
          </w:p>
          <w:p w:rsidR="006218F0" w:rsidRDefault="00033F17" w:rsidP="00033F17">
            <w:pPr>
              <w:jc w:val="center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>хвойное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0" w:rsidRDefault="00033F17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1,3</w:t>
            </w:r>
          </w:p>
        </w:tc>
      </w:tr>
    </w:tbl>
    <w:p w:rsidR="008B6704" w:rsidRDefault="008B6704" w:rsidP="008B6704">
      <w:pPr>
        <w:jc w:val="center"/>
        <w:rPr>
          <w:sz w:val="28"/>
          <w:szCs w:val="28"/>
        </w:rPr>
      </w:pPr>
    </w:p>
    <w:p w:rsidR="008B6704" w:rsidRPr="008B6704" w:rsidRDefault="008B6704" w:rsidP="008B6704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8B6704" w:rsidRPr="00AC1375" w:rsidRDefault="008B6704" w:rsidP="008B6704">
      <w:pPr>
        <w:rPr>
          <w:sz w:val="16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</w:t>
      </w:r>
      <w:r w:rsidR="00166DA7">
        <w:rPr>
          <w:sz w:val="28"/>
          <w:szCs w:val="28"/>
        </w:rPr>
        <w:t>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285001" w:rsidRPr="00C77366" w:rsidRDefault="00EE4923" w:rsidP="00C77366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</w:t>
      </w:r>
      <w:r w:rsidR="00E80460">
        <w:rPr>
          <w:b/>
          <w:bCs/>
          <w:sz w:val="28"/>
          <w:szCs w:val="28"/>
          <w:lang w:eastAsia="ar-SA"/>
        </w:rPr>
        <w:t xml:space="preserve"> об открытом аукционе</w:t>
      </w:r>
      <w:r w:rsidR="00E80460" w:rsidRPr="001C08F2">
        <w:rPr>
          <w:b/>
          <w:sz w:val="28"/>
          <w:szCs w:val="28"/>
        </w:rPr>
        <w:t xml:space="preserve"> </w:t>
      </w:r>
      <w:r w:rsidR="00E80460"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 w:rsidR="00E80460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="00E80460" w:rsidRPr="00F27E6D">
        <w:rPr>
          <w:bCs/>
          <w:sz w:val="28"/>
          <w:szCs w:val="28"/>
          <w:lang w:val="en-US" w:eastAsia="ar-SA"/>
        </w:rPr>
        <w:t>www</w:t>
      </w:r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ru</w:t>
      </w:r>
      <w:proofErr w:type="spellEnd"/>
      <w:r w:rsidR="00E80460" w:rsidRPr="00C55C21">
        <w:rPr>
          <w:rStyle w:val="a4"/>
          <w:bCs/>
          <w:color w:val="auto"/>
          <w:szCs w:val="28"/>
          <w:lang w:val="ru-RU" w:eastAsia="ar-SA"/>
        </w:rPr>
        <w:t>)</w:t>
      </w:r>
      <w:r w:rsidR="00E80460"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407D63" w:rsidRDefault="00407D63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="00E80460" w:rsidRPr="001C08F2">
        <w:rPr>
          <w:sz w:val="28"/>
          <w:szCs w:val="28"/>
        </w:rPr>
        <w:t xml:space="preserve">время проведения </w:t>
      </w: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02037E" w:rsidRPr="00C77366" w:rsidRDefault="0002037E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C86435" w:rsidRPr="005A4024" w:rsidRDefault="00C86435" w:rsidP="00AD5DC3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 w:rsidR="00033F17">
        <w:rPr>
          <w:sz w:val="28"/>
          <w:szCs w:val="28"/>
          <w:u w:val="single"/>
        </w:rPr>
        <w:t xml:space="preserve"> </w:t>
      </w:r>
      <w:r w:rsidR="00E04048">
        <w:rPr>
          <w:sz w:val="28"/>
          <w:szCs w:val="28"/>
          <w:u w:val="single"/>
        </w:rPr>
        <w:t>10</w:t>
      </w:r>
      <w:r w:rsidR="00033F17">
        <w:rPr>
          <w:sz w:val="28"/>
          <w:szCs w:val="28"/>
          <w:u w:val="single"/>
        </w:rPr>
        <w:t xml:space="preserve"> </w:t>
      </w:r>
      <w:r w:rsidR="00D171CB" w:rsidRPr="00B86881">
        <w:rPr>
          <w:sz w:val="28"/>
          <w:szCs w:val="28"/>
          <w:u w:val="single"/>
        </w:rPr>
        <w:t>»</w:t>
      </w:r>
      <w:r w:rsidR="00F6412D">
        <w:rPr>
          <w:sz w:val="28"/>
          <w:szCs w:val="28"/>
          <w:u w:val="single"/>
        </w:rPr>
        <w:t xml:space="preserve"> </w:t>
      </w:r>
      <w:r w:rsidR="00033F17">
        <w:rPr>
          <w:sz w:val="28"/>
          <w:szCs w:val="28"/>
          <w:u w:val="single"/>
        </w:rPr>
        <w:t>июня</w:t>
      </w:r>
      <w:r w:rsidR="00E60C6C">
        <w:rPr>
          <w:sz w:val="28"/>
          <w:szCs w:val="28"/>
          <w:u w:val="single"/>
        </w:rPr>
        <w:t xml:space="preserve"> </w:t>
      </w:r>
      <w:r w:rsidR="008D4DD7">
        <w:rPr>
          <w:sz w:val="28"/>
          <w:szCs w:val="28"/>
          <w:u w:val="single"/>
        </w:rPr>
        <w:t xml:space="preserve">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113C00">
        <w:rPr>
          <w:color w:val="000000" w:themeColor="text1"/>
          <w:sz w:val="28"/>
          <w:szCs w:val="28"/>
          <w:u w:val="single"/>
        </w:rPr>
        <w:t>6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</w:t>
      </w:r>
      <w:r w:rsidR="00957670" w:rsidRPr="00D6020C">
        <w:rPr>
          <w:color w:val="000000" w:themeColor="text1"/>
          <w:sz w:val="28"/>
          <w:szCs w:val="28"/>
          <w:u w:val="single"/>
        </w:rPr>
        <w:t>с. 00 мин. (</w:t>
      </w:r>
      <w:r w:rsidR="00957670"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02037E" w:rsidRDefault="0002037E" w:rsidP="006F248F">
      <w:pPr>
        <w:pStyle w:val="a5"/>
        <w:ind w:firstLine="567"/>
        <w:jc w:val="both"/>
        <w:rPr>
          <w:sz w:val="28"/>
          <w:szCs w:val="28"/>
        </w:rPr>
      </w:pPr>
    </w:p>
    <w:p w:rsidR="00E80460" w:rsidRPr="000D3E31" w:rsidRDefault="00E80460" w:rsidP="006F248F">
      <w:pPr>
        <w:pStyle w:val="a5"/>
        <w:ind w:firstLine="567"/>
        <w:jc w:val="both"/>
        <w:rPr>
          <w:rStyle w:val="a4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 w:rsidR="00C75380"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7E7B92" w:rsidRPr="007E7B92">
        <w:rPr>
          <w:rStyle w:val="a4"/>
          <w:rFonts w:eastAsiaTheme="majorEastAsia"/>
          <w:szCs w:val="28"/>
          <w:lang w:val="ru-RU" w:eastAsia="ar-SA"/>
        </w:rPr>
        <w:t>.</w:t>
      </w:r>
      <w:r w:rsidR="007E7B92">
        <w:rPr>
          <w:rStyle w:val="a4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585058" w:rsidRDefault="00585058" w:rsidP="006F248F">
      <w:pPr>
        <w:ind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161CD1" w:rsidRDefault="00161CD1" w:rsidP="00F570FD">
      <w:pPr>
        <w:ind w:firstLine="567"/>
        <w:jc w:val="both"/>
        <w:rPr>
          <w:color w:val="000000" w:themeColor="text1"/>
          <w:sz w:val="28"/>
          <w:szCs w:val="28"/>
        </w:rPr>
      </w:pP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1 –</w:t>
      </w:r>
      <w:r w:rsidR="00D11773" w:rsidRPr="00A208ED">
        <w:rPr>
          <w:color w:val="000000" w:themeColor="text1"/>
          <w:sz w:val="28"/>
          <w:szCs w:val="28"/>
        </w:rPr>
        <w:t xml:space="preserve"> </w:t>
      </w:r>
      <w:r w:rsidR="00320F31">
        <w:rPr>
          <w:color w:val="000000" w:themeColor="text1"/>
          <w:sz w:val="28"/>
          <w:szCs w:val="28"/>
        </w:rPr>
        <w:t>467604,90</w:t>
      </w:r>
      <w:r w:rsidR="002E2931" w:rsidRPr="00A208ED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2 –</w:t>
      </w:r>
      <w:r w:rsidR="00E702C1" w:rsidRPr="00A208ED">
        <w:rPr>
          <w:color w:val="000000" w:themeColor="text1"/>
          <w:sz w:val="28"/>
          <w:szCs w:val="28"/>
        </w:rPr>
        <w:t xml:space="preserve"> </w:t>
      </w:r>
      <w:r w:rsidR="00320F31">
        <w:rPr>
          <w:color w:val="000000" w:themeColor="text1"/>
          <w:sz w:val="28"/>
          <w:szCs w:val="28"/>
        </w:rPr>
        <w:t>259453,60</w:t>
      </w:r>
      <w:r w:rsidR="00E702C1" w:rsidRPr="00A208ED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0B4C8F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lastRenderedPageBreak/>
        <w:t>Лот № 3 –</w:t>
      </w:r>
      <w:r w:rsidR="00E702C1" w:rsidRPr="00A208ED">
        <w:rPr>
          <w:color w:val="000000" w:themeColor="text1"/>
          <w:sz w:val="28"/>
          <w:szCs w:val="28"/>
        </w:rPr>
        <w:t xml:space="preserve"> </w:t>
      </w:r>
      <w:r w:rsidR="00320F31">
        <w:rPr>
          <w:color w:val="000000" w:themeColor="text1"/>
          <w:sz w:val="28"/>
          <w:szCs w:val="28"/>
        </w:rPr>
        <w:t>103917,24</w:t>
      </w:r>
      <w:r w:rsidR="00BE76F7" w:rsidRPr="00BE76F7">
        <w:rPr>
          <w:color w:val="000000" w:themeColor="text1"/>
          <w:sz w:val="28"/>
          <w:szCs w:val="28"/>
        </w:rPr>
        <w:t xml:space="preserve"> </w:t>
      </w:r>
      <w:r w:rsidR="000B4C8F" w:rsidRPr="00A208ED">
        <w:rPr>
          <w:bCs/>
          <w:color w:val="000000" w:themeColor="text1"/>
          <w:sz w:val="28"/>
          <w:szCs w:val="28"/>
        </w:rPr>
        <w:t>руб.</w:t>
      </w:r>
    </w:p>
    <w:p w:rsidR="00F570FD" w:rsidRPr="00A208ED" w:rsidRDefault="00F570FD" w:rsidP="00BD08AB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4 –</w:t>
      </w:r>
      <w:r w:rsidR="002464D2" w:rsidRPr="00A208ED">
        <w:rPr>
          <w:color w:val="000000" w:themeColor="text1"/>
          <w:sz w:val="28"/>
          <w:szCs w:val="28"/>
        </w:rPr>
        <w:t xml:space="preserve"> </w:t>
      </w:r>
      <w:r w:rsidR="00320F31">
        <w:rPr>
          <w:color w:val="000000" w:themeColor="text1"/>
          <w:sz w:val="28"/>
          <w:szCs w:val="28"/>
        </w:rPr>
        <w:t>57173,16</w:t>
      </w:r>
      <w:r w:rsidR="00BE76F7"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E66B2E" w:rsidRDefault="00E66B2E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 w:rsidR="00D15118">
        <w:rPr>
          <w:color w:val="000000" w:themeColor="text1"/>
          <w:sz w:val="28"/>
          <w:szCs w:val="28"/>
        </w:rPr>
        <w:t>5</w:t>
      </w:r>
      <w:r w:rsidR="000B4C8F" w:rsidRPr="00A208ED">
        <w:rPr>
          <w:color w:val="000000" w:themeColor="text1"/>
          <w:sz w:val="28"/>
          <w:szCs w:val="28"/>
        </w:rPr>
        <w:t xml:space="preserve"> –</w:t>
      </w:r>
      <w:r w:rsidR="002464D2" w:rsidRPr="00A208ED">
        <w:rPr>
          <w:color w:val="000000" w:themeColor="text1"/>
          <w:sz w:val="28"/>
          <w:szCs w:val="28"/>
        </w:rPr>
        <w:t xml:space="preserve"> </w:t>
      </w:r>
      <w:r w:rsidR="00320F31">
        <w:rPr>
          <w:color w:val="000000" w:themeColor="text1"/>
          <w:sz w:val="28"/>
          <w:szCs w:val="28"/>
        </w:rPr>
        <w:t>47973,40</w:t>
      </w:r>
      <w:r w:rsidR="002464D2" w:rsidRPr="00A208ED">
        <w:rPr>
          <w:color w:val="000000" w:themeColor="text1"/>
          <w:sz w:val="28"/>
          <w:szCs w:val="28"/>
        </w:rPr>
        <w:t xml:space="preserve"> </w:t>
      </w:r>
      <w:r w:rsidR="000B4C8F" w:rsidRPr="00A208ED">
        <w:rPr>
          <w:color w:val="000000" w:themeColor="text1"/>
          <w:sz w:val="28"/>
          <w:szCs w:val="28"/>
        </w:rPr>
        <w:t>руб</w:t>
      </w:r>
      <w:r w:rsidR="00BA4E8C" w:rsidRPr="00A208ED">
        <w:rPr>
          <w:color w:val="000000" w:themeColor="text1"/>
          <w:sz w:val="28"/>
          <w:szCs w:val="28"/>
        </w:rPr>
        <w:t>.</w:t>
      </w:r>
    </w:p>
    <w:p w:rsidR="007B3AC8" w:rsidRDefault="007B3AC8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</w:t>
      </w:r>
      <w:r w:rsidR="00D15118">
        <w:rPr>
          <w:color w:val="000000" w:themeColor="text1"/>
          <w:sz w:val="28"/>
          <w:szCs w:val="28"/>
        </w:rPr>
        <w:t>6</w:t>
      </w:r>
      <w:r w:rsidRPr="007B3AC8">
        <w:rPr>
          <w:color w:val="000000" w:themeColor="text1"/>
          <w:sz w:val="28"/>
          <w:szCs w:val="28"/>
        </w:rPr>
        <w:t xml:space="preserve"> –</w:t>
      </w:r>
      <w:r w:rsidR="002464D2">
        <w:rPr>
          <w:color w:val="000000" w:themeColor="text1"/>
          <w:sz w:val="28"/>
          <w:szCs w:val="28"/>
        </w:rPr>
        <w:t xml:space="preserve"> </w:t>
      </w:r>
      <w:r w:rsidR="00320F31">
        <w:rPr>
          <w:color w:val="000000" w:themeColor="text1"/>
          <w:sz w:val="28"/>
          <w:szCs w:val="28"/>
        </w:rPr>
        <w:t>343378,53</w:t>
      </w:r>
      <w:r w:rsidR="002464D2">
        <w:rPr>
          <w:color w:val="000000" w:themeColor="text1"/>
          <w:sz w:val="28"/>
          <w:szCs w:val="28"/>
        </w:rPr>
        <w:t xml:space="preserve"> </w:t>
      </w:r>
      <w:r w:rsidRPr="007B3AC8">
        <w:rPr>
          <w:color w:val="000000" w:themeColor="text1"/>
          <w:sz w:val="28"/>
          <w:szCs w:val="28"/>
        </w:rPr>
        <w:t>руб.</w:t>
      </w:r>
    </w:p>
    <w:p w:rsidR="00033F17" w:rsidRPr="007B3AC8" w:rsidRDefault="00033F17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7 – </w:t>
      </w:r>
      <w:r w:rsidR="00B653DC">
        <w:rPr>
          <w:color w:val="000000" w:themeColor="text1"/>
          <w:sz w:val="28"/>
          <w:szCs w:val="28"/>
        </w:rPr>
        <w:t>362768,98</w:t>
      </w:r>
      <w:r w:rsidR="006D5A5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руб.</w:t>
      </w:r>
    </w:p>
    <w:p w:rsidR="00E60C6C" w:rsidRDefault="00E60C6C" w:rsidP="006F248F">
      <w:pPr>
        <w:pStyle w:val="a8"/>
        <w:ind w:left="0" w:firstLine="567"/>
        <w:jc w:val="center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6F248F" w:rsidRDefault="006F248F" w:rsidP="006F248F">
      <w:pPr>
        <w:pStyle w:val="a5"/>
        <w:ind w:firstLine="567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</w:t>
      </w:r>
      <w:r w:rsidR="00EE4923">
        <w:rPr>
          <w:sz w:val="28"/>
          <w:szCs w:val="28"/>
        </w:rPr>
        <w:t>ок, адрес</w:t>
      </w:r>
      <w:r w:rsidR="00C86435">
        <w:rPr>
          <w:sz w:val="28"/>
          <w:szCs w:val="28"/>
        </w:rPr>
        <w:t xml:space="preserve"> места приема заявок, </w:t>
      </w:r>
      <w:r>
        <w:rPr>
          <w:sz w:val="28"/>
          <w:szCs w:val="28"/>
        </w:rPr>
        <w:t>дата и время начала и окончания приема заявок</w:t>
      </w:r>
    </w:p>
    <w:p w:rsidR="00E80460" w:rsidRDefault="00E80460" w:rsidP="006F248F">
      <w:pPr>
        <w:pStyle w:val="a5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E80460" w:rsidRPr="00EE492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</w:t>
      </w:r>
      <w:r w:rsidR="0067587B" w:rsidRPr="00EE4923">
        <w:rPr>
          <w:b w:val="0"/>
          <w:bCs/>
          <w:sz w:val="28"/>
          <w:szCs w:val="28"/>
          <w:lang w:eastAsia="ar-SA"/>
        </w:rPr>
        <w:t>в электронной форме</w:t>
      </w:r>
      <w:r w:rsidR="00C86435" w:rsidRPr="00EE4923">
        <w:rPr>
          <w:b w:val="0"/>
          <w:bCs/>
          <w:sz w:val="28"/>
          <w:szCs w:val="28"/>
          <w:lang w:eastAsia="ar-SA"/>
        </w:rPr>
        <w:t xml:space="preserve"> </w:t>
      </w:r>
      <w:r w:rsidRPr="00EE4923">
        <w:rPr>
          <w:b w:val="0"/>
          <w:bCs/>
          <w:sz w:val="28"/>
          <w:szCs w:val="28"/>
          <w:lang w:eastAsia="ar-SA"/>
        </w:rPr>
        <w:t>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E80460" w:rsidRPr="00BD18D4" w:rsidRDefault="00E80460" w:rsidP="006F248F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4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E80460" w:rsidRPr="000E4A96" w:rsidRDefault="00E80460" w:rsidP="006F248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E80460" w:rsidRPr="000C0D3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 w:rsidR="00284EAC">
        <w:rPr>
          <w:sz w:val="28"/>
          <w:szCs w:val="28"/>
        </w:rPr>
        <w:t xml:space="preserve"> в электронной форме</w:t>
      </w:r>
    </w:p>
    <w:p w:rsidR="00E80460" w:rsidRPr="00017044" w:rsidRDefault="00E365B1" w:rsidP="006F248F">
      <w:pPr>
        <w:pStyle w:val="a5"/>
        <w:ind w:firstLine="567"/>
        <w:jc w:val="both"/>
        <w:rPr>
          <w:rStyle w:val="a4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="00E80460"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 w:rsidR="00E80460"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="00E80460"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="00E80460"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E80460" w:rsidRPr="00017044">
        <w:rPr>
          <w:rStyle w:val="a4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C77366" w:rsidRDefault="00C77366" w:rsidP="006F248F">
      <w:pPr>
        <w:pStyle w:val="a5"/>
        <w:ind w:firstLine="567"/>
        <w:jc w:val="both"/>
        <w:rPr>
          <w:rStyle w:val="a4"/>
          <w:rFonts w:eastAsiaTheme="majorEastAsia"/>
          <w:szCs w:val="28"/>
          <w:lang w:val="ru-RU" w:eastAsia="ar-SA"/>
        </w:rPr>
      </w:pPr>
    </w:p>
    <w:p w:rsidR="00944453" w:rsidRDefault="00944453" w:rsidP="006F248F">
      <w:pPr>
        <w:pStyle w:val="a5"/>
        <w:ind w:firstLine="567"/>
        <w:jc w:val="both"/>
        <w:rPr>
          <w:rStyle w:val="a4"/>
          <w:rFonts w:eastAsiaTheme="majorEastAsia"/>
          <w:szCs w:val="28"/>
          <w:lang w:val="ru-RU" w:eastAsia="ar-SA"/>
        </w:rPr>
      </w:pPr>
    </w:p>
    <w:p w:rsidR="000261DB" w:rsidRDefault="000261DB" w:rsidP="000261DB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Срок подачи заявок</w:t>
      </w:r>
    </w:p>
    <w:p w:rsidR="000261DB" w:rsidRDefault="000261DB" w:rsidP="000261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1DB" w:rsidRPr="005A4024" w:rsidRDefault="000261DB" w:rsidP="000261DB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33F1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04048">
        <w:rPr>
          <w:rFonts w:ascii="Times New Roman" w:hAnsi="Times New Roman" w:cs="Times New Roman"/>
          <w:sz w:val="28"/>
          <w:szCs w:val="28"/>
          <w:u w:val="single"/>
        </w:rPr>
        <w:t>08</w:t>
      </w:r>
      <w:r w:rsidR="00033F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81523">
        <w:rPr>
          <w:rFonts w:ascii="Times New Roman" w:hAnsi="Times New Roman" w:cs="Times New Roman"/>
          <w:sz w:val="28"/>
          <w:szCs w:val="28"/>
          <w:u w:val="single"/>
        </w:rPr>
        <w:t>мая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113C00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0261DB" w:rsidRDefault="000261DB" w:rsidP="000261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1DB" w:rsidRPr="005A4024" w:rsidRDefault="000261DB" w:rsidP="000261DB">
      <w:pPr>
        <w:pStyle w:val="a5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>
        <w:rPr>
          <w:b w:val="0"/>
          <w:sz w:val="28"/>
          <w:szCs w:val="28"/>
          <w:u w:val="single"/>
        </w:rPr>
        <w:t>«</w:t>
      </w:r>
      <w:r w:rsidR="00481523">
        <w:rPr>
          <w:b w:val="0"/>
          <w:sz w:val="28"/>
          <w:szCs w:val="28"/>
          <w:u w:val="single"/>
        </w:rPr>
        <w:t xml:space="preserve">  </w:t>
      </w:r>
      <w:r w:rsidR="00E04048">
        <w:rPr>
          <w:b w:val="0"/>
          <w:sz w:val="28"/>
          <w:szCs w:val="28"/>
          <w:u w:val="single"/>
        </w:rPr>
        <w:t>08</w:t>
      </w:r>
      <w:r w:rsidR="00481523">
        <w:rPr>
          <w:b w:val="0"/>
          <w:sz w:val="28"/>
          <w:szCs w:val="28"/>
          <w:u w:val="single"/>
        </w:rPr>
        <w:t xml:space="preserve"> 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</w:t>
      </w:r>
      <w:r w:rsidR="00481523">
        <w:rPr>
          <w:b w:val="0"/>
          <w:sz w:val="28"/>
          <w:szCs w:val="28"/>
          <w:u w:val="single"/>
        </w:rPr>
        <w:t>июня</w:t>
      </w:r>
      <w:r>
        <w:rPr>
          <w:b w:val="0"/>
          <w:sz w:val="28"/>
          <w:szCs w:val="28"/>
          <w:u w:val="single"/>
        </w:rPr>
        <w:t xml:space="preserve"> </w:t>
      </w:r>
      <w:r w:rsidRPr="00D6020C">
        <w:rPr>
          <w:b w:val="0"/>
          <w:sz w:val="28"/>
          <w:szCs w:val="28"/>
          <w:u w:val="single"/>
        </w:rPr>
        <w:t>202</w:t>
      </w:r>
      <w:r w:rsidR="00113C00">
        <w:rPr>
          <w:b w:val="0"/>
          <w:sz w:val="28"/>
          <w:szCs w:val="28"/>
          <w:u w:val="single"/>
        </w:rPr>
        <w:t xml:space="preserve">6 </w:t>
      </w:r>
      <w:r w:rsidRPr="00D6020C">
        <w:rPr>
          <w:b w:val="0"/>
          <w:sz w:val="28"/>
          <w:szCs w:val="28"/>
          <w:u w:val="single"/>
        </w:rPr>
        <w:t>года (время московское).</w:t>
      </w:r>
    </w:p>
    <w:p w:rsidR="000261DB" w:rsidRDefault="000261DB" w:rsidP="000261DB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0261DB" w:rsidRPr="00767808" w:rsidRDefault="000261DB" w:rsidP="000261DB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 w:rsidR="00113C00">
        <w:rPr>
          <w:rFonts w:eastAsiaTheme="minorHAnsi"/>
          <w:sz w:val="28"/>
          <w:szCs w:val="28"/>
          <w:u w:val="single"/>
        </w:rPr>
        <w:t xml:space="preserve"> </w:t>
      </w:r>
      <w:r w:rsidR="00E04048">
        <w:rPr>
          <w:rFonts w:eastAsiaTheme="minorHAnsi"/>
          <w:sz w:val="28"/>
          <w:szCs w:val="28"/>
          <w:u w:val="single"/>
        </w:rPr>
        <w:t>09</w:t>
      </w:r>
      <w:r w:rsidR="00113C00">
        <w:rPr>
          <w:rFonts w:eastAsiaTheme="minorHAnsi"/>
          <w:sz w:val="28"/>
          <w:szCs w:val="28"/>
          <w:u w:val="single"/>
        </w:rPr>
        <w:t xml:space="preserve"> 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 w:rsidR="00481523">
        <w:rPr>
          <w:rFonts w:eastAsiaTheme="minorHAnsi"/>
          <w:sz w:val="28"/>
          <w:szCs w:val="28"/>
          <w:u w:val="single"/>
        </w:rPr>
        <w:t xml:space="preserve">июня 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 w:rsidR="00113C00"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657FF5" w:rsidRDefault="00657FF5" w:rsidP="00137EA5">
      <w:pPr>
        <w:suppressAutoHyphens/>
        <w:ind w:firstLine="567"/>
        <w:jc w:val="center"/>
        <w:rPr>
          <w:b/>
          <w:sz w:val="28"/>
          <w:szCs w:val="28"/>
        </w:rPr>
      </w:pPr>
    </w:p>
    <w:p w:rsidR="00732DA9" w:rsidRDefault="00732DA9" w:rsidP="00137EA5">
      <w:pPr>
        <w:suppressAutoHyphens/>
        <w:ind w:firstLine="567"/>
        <w:jc w:val="center"/>
        <w:rPr>
          <w:b/>
          <w:sz w:val="28"/>
          <w:szCs w:val="28"/>
        </w:rPr>
      </w:pPr>
    </w:p>
    <w:p w:rsidR="00E80460" w:rsidRDefault="00E80460" w:rsidP="00137EA5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</w:t>
      </w:r>
      <w:r w:rsidR="0067587B">
        <w:rPr>
          <w:b w:val="0"/>
          <w:sz w:val="28"/>
          <w:szCs w:val="28"/>
        </w:rPr>
        <w:t xml:space="preserve">в электронной форме </w:t>
      </w:r>
      <w:r>
        <w:rPr>
          <w:b w:val="0"/>
          <w:sz w:val="28"/>
          <w:szCs w:val="28"/>
        </w:rPr>
        <w:t>(</w:t>
      </w:r>
      <w:r w:rsidR="00044A49">
        <w:rPr>
          <w:b w:val="0"/>
          <w:sz w:val="28"/>
          <w:szCs w:val="28"/>
        </w:rPr>
        <w:t xml:space="preserve">начальной цены заготавливаемой </w:t>
      </w:r>
      <w:r>
        <w:rPr>
          <w:b w:val="0"/>
          <w:sz w:val="28"/>
          <w:szCs w:val="28"/>
        </w:rPr>
        <w:t xml:space="preserve">древесины) и составляет: </w:t>
      </w:r>
    </w:p>
    <w:p w:rsidR="00A930E7" w:rsidRDefault="00A930E7" w:rsidP="006E0FA8">
      <w:pPr>
        <w:ind w:firstLine="567"/>
        <w:jc w:val="both"/>
        <w:rPr>
          <w:color w:val="000000" w:themeColor="text1"/>
          <w:sz w:val="28"/>
          <w:szCs w:val="28"/>
        </w:rPr>
      </w:pPr>
    </w:p>
    <w:p w:rsidR="00E04048" w:rsidRPr="00A208ED" w:rsidRDefault="00E04048" w:rsidP="00E0404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1 – </w:t>
      </w:r>
      <w:r>
        <w:rPr>
          <w:color w:val="000000" w:themeColor="text1"/>
          <w:sz w:val="28"/>
          <w:szCs w:val="28"/>
        </w:rPr>
        <w:t>467604,90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E04048" w:rsidRPr="00A208ED" w:rsidRDefault="00E04048" w:rsidP="00E0404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2 – </w:t>
      </w:r>
      <w:r>
        <w:rPr>
          <w:color w:val="000000" w:themeColor="text1"/>
          <w:sz w:val="28"/>
          <w:szCs w:val="28"/>
        </w:rPr>
        <w:t>259453,60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E04048" w:rsidRPr="00A208ED" w:rsidRDefault="00E04048" w:rsidP="00E0404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3 – </w:t>
      </w:r>
      <w:r>
        <w:rPr>
          <w:color w:val="000000" w:themeColor="text1"/>
          <w:sz w:val="28"/>
          <w:szCs w:val="28"/>
        </w:rPr>
        <w:t>103917,24</w:t>
      </w:r>
      <w:r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bCs/>
          <w:color w:val="000000" w:themeColor="text1"/>
          <w:sz w:val="28"/>
          <w:szCs w:val="28"/>
        </w:rPr>
        <w:t>руб.</w:t>
      </w:r>
    </w:p>
    <w:p w:rsidR="00E04048" w:rsidRPr="00A208ED" w:rsidRDefault="00E04048" w:rsidP="00E0404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4 – </w:t>
      </w:r>
      <w:r>
        <w:rPr>
          <w:color w:val="000000" w:themeColor="text1"/>
          <w:sz w:val="28"/>
          <w:szCs w:val="28"/>
        </w:rPr>
        <w:t>57173,16</w:t>
      </w:r>
      <w:r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E04048" w:rsidRDefault="00E04048" w:rsidP="00E0404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5</w:t>
      </w:r>
      <w:r w:rsidRPr="00A208ED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47973,40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E04048" w:rsidRDefault="00E04048" w:rsidP="00E0404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343378,53 </w:t>
      </w:r>
      <w:r w:rsidRPr="007B3AC8">
        <w:rPr>
          <w:color w:val="000000" w:themeColor="text1"/>
          <w:sz w:val="28"/>
          <w:szCs w:val="28"/>
        </w:rPr>
        <w:t>руб.</w:t>
      </w:r>
    </w:p>
    <w:p w:rsidR="00E04048" w:rsidRPr="007B3AC8" w:rsidRDefault="00E04048" w:rsidP="00E0404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7 – 362768,98 руб.</w:t>
      </w:r>
    </w:p>
    <w:p w:rsidR="003C3F73" w:rsidRDefault="003C3F73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C86435" w:rsidRDefault="00044A49" w:rsidP="006F248F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</w:t>
      </w:r>
      <w:r w:rsidR="00E80460"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E80460" w:rsidRPr="000D3E31" w:rsidRDefault="00E80460" w:rsidP="006F248F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E80460" w:rsidRDefault="00E80460" w:rsidP="00907830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 w:rsidR="00284EAC"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EE4923" w:rsidRPr="002B778F" w:rsidRDefault="00EE4923" w:rsidP="00EE4923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</w:t>
      </w:r>
      <w:r w:rsidR="005A4024" w:rsidRPr="002B778F">
        <w:rPr>
          <w:sz w:val="28"/>
          <w:szCs w:val="28"/>
        </w:rPr>
        <w:t xml:space="preserve">ниверсальной торговой площадки </w:t>
      </w:r>
      <w:r w:rsidRPr="002B778F">
        <w:rPr>
          <w:sz w:val="28"/>
          <w:szCs w:val="28"/>
        </w:rPr>
        <w:t xml:space="preserve">АО «Сбербанк-АСТ». </w:t>
      </w:r>
    </w:p>
    <w:p w:rsidR="00E80460" w:rsidRPr="002B778F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 w:rsidR="005A4024"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 w:rsidR="005A4024"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Pr="00C86435" w:rsidRDefault="00E80460" w:rsidP="006F248F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C579B0" w:rsidRPr="006951C0" w:rsidRDefault="00C579B0" w:rsidP="006F248F">
      <w:pPr>
        <w:ind w:firstLine="567"/>
        <w:jc w:val="both"/>
        <w:rPr>
          <w:b/>
          <w:sz w:val="16"/>
          <w:szCs w:val="28"/>
        </w:rPr>
      </w:pP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044A49" w:rsidRPr="00044A49">
        <w:rPr>
          <w:sz w:val="28"/>
          <w:szCs w:val="28"/>
        </w:rPr>
        <w:t>АО «Сбербанк-АСТ»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="00044A49" w:rsidRPr="00044A49">
        <w:rPr>
          <w:sz w:val="28"/>
          <w:szCs w:val="28"/>
        </w:rPr>
        <w:t>01001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947B83" w:rsidRDefault="00044A49" w:rsidP="00010936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010936" w:rsidRPr="00010936" w:rsidRDefault="00010936" w:rsidP="00010936">
      <w:pPr>
        <w:ind w:firstLine="567"/>
        <w:rPr>
          <w:sz w:val="28"/>
          <w:szCs w:val="28"/>
        </w:rPr>
      </w:pPr>
    </w:p>
    <w:p w:rsidR="00E80460" w:rsidRPr="005B59FF" w:rsidRDefault="00E80460" w:rsidP="006F248F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0F12A2" w:rsidRDefault="00F72BFA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="00E80460">
        <w:rPr>
          <w:sz w:val="28"/>
          <w:szCs w:val="28"/>
        </w:rPr>
        <w:t xml:space="preserve"> – 1 год</w:t>
      </w:r>
    </w:p>
    <w:p w:rsidR="00481523" w:rsidRDefault="00481523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7 – 1 год </w:t>
      </w:r>
    </w:p>
    <w:p w:rsidR="00D15118" w:rsidRDefault="00D15118" w:rsidP="006F248F">
      <w:pPr>
        <w:ind w:firstLine="567"/>
        <w:jc w:val="center"/>
        <w:rPr>
          <w:b/>
          <w:sz w:val="28"/>
          <w:szCs w:val="28"/>
        </w:rPr>
      </w:pP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Сроки заключения договоров купли-продажи </w:t>
      </w: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лесных</w:t>
      </w:r>
      <w:r w:rsidR="00C864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насаждений по результатам открытого аукциона </w:t>
      </w:r>
    </w:p>
    <w:p w:rsidR="0063701A" w:rsidRDefault="00E80460" w:rsidP="006F248F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победителем открытого аукциона </w:t>
      </w:r>
      <w:r w:rsidR="00C86435">
        <w:rPr>
          <w:sz w:val="28"/>
          <w:szCs w:val="28"/>
        </w:rPr>
        <w:t xml:space="preserve">в электронной форме </w:t>
      </w:r>
      <w:r w:rsidR="00285001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купли-пр</w:t>
      </w:r>
      <w:r w:rsidR="00285001">
        <w:rPr>
          <w:sz w:val="28"/>
          <w:szCs w:val="28"/>
        </w:rPr>
        <w:t>одажи лесных насаждений заключае</w:t>
      </w:r>
      <w:r>
        <w:rPr>
          <w:sz w:val="28"/>
          <w:szCs w:val="28"/>
        </w:rPr>
        <w:t>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862F4E" w:rsidRPr="00A5629E" w:rsidRDefault="00862F4E" w:rsidP="006F248F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</w:t>
      </w:r>
      <w:r w:rsidR="00285001">
        <w:rPr>
          <w:b w:val="0"/>
          <w:bCs/>
          <w:sz w:val="28"/>
          <w:szCs w:val="28"/>
          <w:lang w:eastAsia="ar-SA"/>
        </w:rPr>
        <w:t>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 по начальной цене предмета аукциона.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C055C7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</w:t>
      </w:r>
      <w:r w:rsidRPr="00256A3F">
        <w:rPr>
          <w:b w:val="0"/>
          <w:bCs/>
          <w:sz w:val="28"/>
          <w:szCs w:val="28"/>
          <w:lang w:eastAsia="ar-SA"/>
        </w:rPr>
        <w:lastRenderedPageBreak/>
        <w:t xml:space="preserve">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</w:t>
      </w:r>
      <w:r w:rsidR="00285001" w:rsidRPr="00256A3F">
        <w:rPr>
          <w:b w:val="0"/>
          <w:bCs/>
          <w:sz w:val="28"/>
          <w:szCs w:val="28"/>
          <w:lang w:eastAsia="ar-SA"/>
        </w:rPr>
        <w:t>договор</w:t>
      </w:r>
      <w:r w:rsidR="00285001">
        <w:rPr>
          <w:b w:val="0"/>
          <w:bCs/>
          <w:sz w:val="28"/>
          <w:szCs w:val="28"/>
          <w:lang w:eastAsia="ar-SA"/>
        </w:rPr>
        <w:t xml:space="preserve"> 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собственности.</w:t>
      </w:r>
    </w:p>
    <w:p w:rsidR="00BD3DCD" w:rsidRDefault="00E80460" w:rsidP="00C01F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sectPr w:rsidR="00BD3DCD" w:rsidSect="005200E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13D" w:rsidRDefault="0061413D" w:rsidP="001E52D1">
      <w:r>
        <w:separator/>
      </w:r>
    </w:p>
  </w:endnote>
  <w:endnote w:type="continuationSeparator" w:id="0">
    <w:p w:rsidR="0061413D" w:rsidRDefault="0061413D" w:rsidP="001E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13D" w:rsidRDefault="0061413D" w:rsidP="001E52D1">
      <w:r>
        <w:separator/>
      </w:r>
    </w:p>
  </w:footnote>
  <w:footnote w:type="continuationSeparator" w:id="0">
    <w:p w:rsidR="0061413D" w:rsidRDefault="0061413D" w:rsidP="001E5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D329E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90"/>
    <w:rsid w:val="00001A63"/>
    <w:rsid w:val="000034D9"/>
    <w:rsid w:val="0001009B"/>
    <w:rsid w:val="00010936"/>
    <w:rsid w:val="000169B3"/>
    <w:rsid w:val="00017044"/>
    <w:rsid w:val="0002037E"/>
    <w:rsid w:val="00021155"/>
    <w:rsid w:val="000217FB"/>
    <w:rsid w:val="00022307"/>
    <w:rsid w:val="00024FD2"/>
    <w:rsid w:val="000261DB"/>
    <w:rsid w:val="00026DBB"/>
    <w:rsid w:val="0003042A"/>
    <w:rsid w:val="00033F17"/>
    <w:rsid w:val="00034717"/>
    <w:rsid w:val="0003535D"/>
    <w:rsid w:val="0003578E"/>
    <w:rsid w:val="00035E0F"/>
    <w:rsid w:val="00044A49"/>
    <w:rsid w:val="00044BF6"/>
    <w:rsid w:val="00045886"/>
    <w:rsid w:val="000510EA"/>
    <w:rsid w:val="00052F2B"/>
    <w:rsid w:val="00053965"/>
    <w:rsid w:val="00053A31"/>
    <w:rsid w:val="00053DEE"/>
    <w:rsid w:val="0006271A"/>
    <w:rsid w:val="00064E8C"/>
    <w:rsid w:val="0007140E"/>
    <w:rsid w:val="0007175D"/>
    <w:rsid w:val="00075F11"/>
    <w:rsid w:val="000763F0"/>
    <w:rsid w:val="00087C85"/>
    <w:rsid w:val="000926CA"/>
    <w:rsid w:val="000A0F92"/>
    <w:rsid w:val="000A2113"/>
    <w:rsid w:val="000A220C"/>
    <w:rsid w:val="000A32CB"/>
    <w:rsid w:val="000B082C"/>
    <w:rsid w:val="000B1357"/>
    <w:rsid w:val="000B4C8F"/>
    <w:rsid w:val="000C2571"/>
    <w:rsid w:val="000D102C"/>
    <w:rsid w:val="000D5206"/>
    <w:rsid w:val="000D5226"/>
    <w:rsid w:val="000D72EF"/>
    <w:rsid w:val="000E0A49"/>
    <w:rsid w:val="000E598D"/>
    <w:rsid w:val="000F12A2"/>
    <w:rsid w:val="000F47AB"/>
    <w:rsid w:val="000F6E0B"/>
    <w:rsid w:val="000F713B"/>
    <w:rsid w:val="00101B24"/>
    <w:rsid w:val="0010241D"/>
    <w:rsid w:val="00106BBB"/>
    <w:rsid w:val="0011259A"/>
    <w:rsid w:val="00113C00"/>
    <w:rsid w:val="00113CCF"/>
    <w:rsid w:val="00115247"/>
    <w:rsid w:val="00116AED"/>
    <w:rsid w:val="00117531"/>
    <w:rsid w:val="001227FD"/>
    <w:rsid w:val="00123FB1"/>
    <w:rsid w:val="001262B9"/>
    <w:rsid w:val="00135FC6"/>
    <w:rsid w:val="00137DD3"/>
    <w:rsid w:val="00137EA5"/>
    <w:rsid w:val="00141D6B"/>
    <w:rsid w:val="0014320D"/>
    <w:rsid w:val="00143775"/>
    <w:rsid w:val="0014713D"/>
    <w:rsid w:val="00152EF7"/>
    <w:rsid w:val="0015358A"/>
    <w:rsid w:val="00154490"/>
    <w:rsid w:val="00154C0F"/>
    <w:rsid w:val="00161CD1"/>
    <w:rsid w:val="001635D8"/>
    <w:rsid w:val="00164D3D"/>
    <w:rsid w:val="00166DA7"/>
    <w:rsid w:val="00171C34"/>
    <w:rsid w:val="00172A94"/>
    <w:rsid w:val="00176AB6"/>
    <w:rsid w:val="00181A28"/>
    <w:rsid w:val="00183C98"/>
    <w:rsid w:val="00184521"/>
    <w:rsid w:val="00184911"/>
    <w:rsid w:val="001849D5"/>
    <w:rsid w:val="0018688A"/>
    <w:rsid w:val="00193B59"/>
    <w:rsid w:val="00197B35"/>
    <w:rsid w:val="001A01D9"/>
    <w:rsid w:val="001A1932"/>
    <w:rsid w:val="001B2447"/>
    <w:rsid w:val="001B4840"/>
    <w:rsid w:val="001B59F0"/>
    <w:rsid w:val="001C2593"/>
    <w:rsid w:val="001C3CD5"/>
    <w:rsid w:val="001C707D"/>
    <w:rsid w:val="001D65F4"/>
    <w:rsid w:val="001D6C78"/>
    <w:rsid w:val="001E1ADF"/>
    <w:rsid w:val="001E37E5"/>
    <w:rsid w:val="001E43D9"/>
    <w:rsid w:val="001E4666"/>
    <w:rsid w:val="001E52B4"/>
    <w:rsid w:val="001E52D1"/>
    <w:rsid w:val="001E6845"/>
    <w:rsid w:val="001F0346"/>
    <w:rsid w:val="0020237A"/>
    <w:rsid w:val="002024AD"/>
    <w:rsid w:val="00202A0A"/>
    <w:rsid w:val="00204E64"/>
    <w:rsid w:val="00204FA6"/>
    <w:rsid w:val="00205E72"/>
    <w:rsid w:val="0021129A"/>
    <w:rsid w:val="0021271C"/>
    <w:rsid w:val="00212E8A"/>
    <w:rsid w:val="00213382"/>
    <w:rsid w:val="002224B9"/>
    <w:rsid w:val="00234CDE"/>
    <w:rsid w:val="0023672C"/>
    <w:rsid w:val="00236E7F"/>
    <w:rsid w:val="002437D4"/>
    <w:rsid w:val="002464B6"/>
    <w:rsid w:val="002464D2"/>
    <w:rsid w:val="002511A4"/>
    <w:rsid w:val="0025304F"/>
    <w:rsid w:val="002666DE"/>
    <w:rsid w:val="00272286"/>
    <w:rsid w:val="0027321F"/>
    <w:rsid w:val="0027495B"/>
    <w:rsid w:val="00275AA2"/>
    <w:rsid w:val="00281697"/>
    <w:rsid w:val="00284EAC"/>
    <w:rsid w:val="00285001"/>
    <w:rsid w:val="00285DF5"/>
    <w:rsid w:val="00287CA7"/>
    <w:rsid w:val="00291116"/>
    <w:rsid w:val="0029162D"/>
    <w:rsid w:val="002A41D8"/>
    <w:rsid w:val="002A764F"/>
    <w:rsid w:val="002B5CB4"/>
    <w:rsid w:val="002B62F8"/>
    <w:rsid w:val="002B778F"/>
    <w:rsid w:val="002C106C"/>
    <w:rsid w:val="002C1BB3"/>
    <w:rsid w:val="002C74BC"/>
    <w:rsid w:val="002D0EA7"/>
    <w:rsid w:val="002D310D"/>
    <w:rsid w:val="002D78F8"/>
    <w:rsid w:val="002E005D"/>
    <w:rsid w:val="002E2931"/>
    <w:rsid w:val="002E4AA8"/>
    <w:rsid w:val="002E5DB9"/>
    <w:rsid w:val="002E66ED"/>
    <w:rsid w:val="002E7354"/>
    <w:rsid w:val="002F3FC3"/>
    <w:rsid w:val="00301D9E"/>
    <w:rsid w:val="00301F7B"/>
    <w:rsid w:val="00306EF5"/>
    <w:rsid w:val="0030739D"/>
    <w:rsid w:val="003127FA"/>
    <w:rsid w:val="00314DF8"/>
    <w:rsid w:val="00314F95"/>
    <w:rsid w:val="003177FD"/>
    <w:rsid w:val="00320F31"/>
    <w:rsid w:val="003313CA"/>
    <w:rsid w:val="003325AB"/>
    <w:rsid w:val="00336068"/>
    <w:rsid w:val="003364C0"/>
    <w:rsid w:val="00337B7D"/>
    <w:rsid w:val="0034759D"/>
    <w:rsid w:val="00350CE2"/>
    <w:rsid w:val="003511F1"/>
    <w:rsid w:val="003546F4"/>
    <w:rsid w:val="00354CF8"/>
    <w:rsid w:val="00354D37"/>
    <w:rsid w:val="00355CC9"/>
    <w:rsid w:val="003627A5"/>
    <w:rsid w:val="00362F80"/>
    <w:rsid w:val="0036393A"/>
    <w:rsid w:val="00365779"/>
    <w:rsid w:val="00366E59"/>
    <w:rsid w:val="00367483"/>
    <w:rsid w:val="00370767"/>
    <w:rsid w:val="003729BD"/>
    <w:rsid w:val="0038645F"/>
    <w:rsid w:val="00386BBA"/>
    <w:rsid w:val="00390110"/>
    <w:rsid w:val="00392199"/>
    <w:rsid w:val="003A0C34"/>
    <w:rsid w:val="003A38C1"/>
    <w:rsid w:val="003A7C30"/>
    <w:rsid w:val="003A7F4F"/>
    <w:rsid w:val="003B5E60"/>
    <w:rsid w:val="003C3A8F"/>
    <w:rsid w:val="003C3F73"/>
    <w:rsid w:val="003C7B0D"/>
    <w:rsid w:val="003D0E80"/>
    <w:rsid w:val="003D2305"/>
    <w:rsid w:val="003D3480"/>
    <w:rsid w:val="003E129C"/>
    <w:rsid w:val="003E5832"/>
    <w:rsid w:val="003F218A"/>
    <w:rsid w:val="003F389A"/>
    <w:rsid w:val="003F459F"/>
    <w:rsid w:val="004028EA"/>
    <w:rsid w:val="00407D63"/>
    <w:rsid w:val="00416E7A"/>
    <w:rsid w:val="0042050D"/>
    <w:rsid w:val="00422A89"/>
    <w:rsid w:val="004274B7"/>
    <w:rsid w:val="00435CD4"/>
    <w:rsid w:val="00436350"/>
    <w:rsid w:val="004374CB"/>
    <w:rsid w:val="0043762E"/>
    <w:rsid w:val="0044338F"/>
    <w:rsid w:val="00443E72"/>
    <w:rsid w:val="00447729"/>
    <w:rsid w:val="0045036C"/>
    <w:rsid w:val="00450EA2"/>
    <w:rsid w:val="00455042"/>
    <w:rsid w:val="004560C2"/>
    <w:rsid w:val="00467C89"/>
    <w:rsid w:val="0047136C"/>
    <w:rsid w:val="00473A5F"/>
    <w:rsid w:val="00476C2D"/>
    <w:rsid w:val="0048101B"/>
    <w:rsid w:val="00481523"/>
    <w:rsid w:val="004819F2"/>
    <w:rsid w:val="00485404"/>
    <w:rsid w:val="00494AE5"/>
    <w:rsid w:val="004951C1"/>
    <w:rsid w:val="00497527"/>
    <w:rsid w:val="00497970"/>
    <w:rsid w:val="00497B5A"/>
    <w:rsid w:val="004A25E2"/>
    <w:rsid w:val="004B191E"/>
    <w:rsid w:val="004B673B"/>
    <w:rsid w:val="004C24BB"/>
    <w:rsid w:val="004C2B28"/>
    <w:rsid w:val="004C34E0"/>
    <w:rsid w:val="004D25CA"/>
    <w:rsid w:val="004D73D3"/>
    <w:rsid w:val="004E380E"/>
    <w:rsid w:val="004E7692"/>
    <w:rsid w:val="004F0331"/>
    <w:rsid w:val="004F2256"/>
    <w:rsid w:val="004F22FD"/>
    <w:rsid w:val="004F2A33"/>
    <w:rsid w:val="004F5BBE"/>
    <w:rsid w:val="00500E85"/>
    <w:rsid w:val="0050407A"/>
    <w:rsid w:val="00506062"/>
    <w:rsid w:val="0051050F"/>
    <w:rsid w:val="005200E0"/>
    <w:rsid w:val="00521027"/>
    <w:rsid w:val="00526623"/>
    <w:rsid w:val="00526EE0"/>
    <w:rsid w:val="00527C92"/>
    <w:rsid w:val="0053197F"/>
    <w:rsid w:val="005325B8"/>
    <w:rsid w:val="00534F57"/>
    <w:rsid w:val="00542D1E"/>
    <w:rsid w:val="00543D3F"/>
    <w:rsid w:val="0054547A"/>
    <w:rsid w:val="005459D0"/>
    <w:rsid w:val="00546550"/>
    <w:rsid w:val="00546BDF"/>
    <w:rsid w:val="0055551F"/>
    <w:rsid w:val="00555C44"/>
    <w:rsid w:val="00555D0E"/>
    <w:rsid w:val="00560FF8"/>
    <w:rsid w:val="00567644"/>
    <w:rsid w:val="00567BB5"/>
    <w:rsid w:val="00570120"/>
    <w:rsid w:val="005734DF"/>
    <w:rsid w:val="005762A2"/>
    <w:rsid w:val="00576672"/>
    <w:rsid w:val="00582932"/>
    <w:rsid w:val="00583FF4"/>
    <w:rsid w:val="00584A75"/>
    <w:rsid w:val="00585058"/>
    <w:rsid w:val="00585A53"/>
    <w:rsid w:val="00593D34"/>
    <w:rsid w:val="005A4015"/>
    <w:rsid w:val="005A4024"/>
    <w:rsid w:val="005A6587"/>
    <w:rsid w:val="005B3F1F"/>
    <w:rsid w:val="005B4EEF"/>
    <w:rsid w:val="005B6BFC"/>
    <w:rsid w:val="005B7584"/>
    <w:rsid w:val="005C394B"/>
    <w:rsid w:val="005C4605"/>
    <w:rsid w:val="005C6B91"/>
    <w:rsid w:val="005D047D"/>
    <w:rsid w:val="005D1643"/>
    <w:rsid w:val="005D26B8"/>
    <w:rsid w:val="005D3014"/>
    <w:rsid w:val="005D4695"/>
    <w:rsid w:val="005D5126"/>
    <w:rsid w:val="005E3C01"/>
    <w:rsid w:val="005E4A4C"/>
    <w:rsid w:val="005E50F3"/>
    <w:rsid w:val="005F0B58"/>
    <w:rsid w:val="005F2A1D"/>
    <w:rsid w:val="005F4AC3"/>
    <w:rsid w:val="005F5393"/>
    <w:rsid w:val="005F7A68"/>
    <w:rsid w:val="0060492B"/>
    <w:rsid w:val="00611206"/>
    <w:rsid w:val="00612D70"/>
    <w:rsid w:val="00613979"/>
    <w:rsid w:val="0061413D"/>
    <w:rsid w:val="0062115E"/>
    <w:rsid w:val="006218F0"/>
    <w:rsid w:val="00623C21"/>
    <w:rsid w:val="00627EAC"/>
    <w:rsid w:val="0063591A"/>
    <w:rsid w:val="0063701A"/>
    <w:rsid w:val="00644DB7"/>
    <w:rsid w:val="00647C88"/>
    <w:rsid w:val="00651D93"/>
    <w:rsid w:val="00652057"/>
    <w:rsid w:val="00653E00"/>
    <w:rsid w:val="0065746D"/>
    <w:rsid w:val="00657FF5"/>
    <w:rsid w:val="0066025A"/>
    <w:rsid w:val="0067587B"/>
    <w:rsid w:val="00677CD1"/>
    <w:rsid w:val="00682A69"/>
    <w:rsid w:val="00685D01"/>
    <w:rsid w:val="0068753B"/>
    <w:rsid w:val="00692763"/>
    <w:rsid w:val="006938B7"/>
    <w:rsid w:val="006951C0"/>
    <w:rsid w:val="00696E1C"/>
    <w:rsid w:val="006A79BB"/>
    <w:rsid w:val="006B2696"/>
    <w:rsid w:val="006B2B17"/>
    <w:rsid w:val="006B2E3F"/>
    <w:rsid w:val="006B7FC5"/>
    <w:rsid w:val="006D0303"/>
    <w:rsid w:val="006D2B05"/>
    <w:rsid w:val="006D4F8B"/>
    <w:rsid w:val="006D5A5A"/>
    <w:rsid w:val="006E0FA8"/>
    <w:rsid w:val="006E3AF1"/>
    <w:rsid w:val="006F248F"/>
    <w:rsid w:val="00700654"/>
    <w:rsid w:val="00700D7A"/>
    <w:rsid w:val="0070731A"/>
    <w:rsid w:val="007106D3"/>
    <w:rsid w:val="00710735"/>
    <w:rsid w:val="007113F9"/>
    <w:rsid w:val="007127EC"/>
    <w:rsid w:val="00714AB1"/>
    <w:rsid w:val="00730B8D"/>
    <w:rsid w:val="00732DA9"/>
    <w:rsid w:val="00736BF8"/>
    <w:rsid w:val="0074115B"/>
    <w:rsid w:val="00741878"/>
    <w:rsid w:val="0074315B"/>
    <w:rsid w:val="00743B53"/>
    <w:rsid w:val="00746A9C"/>
    <w:rsid w:val="00747749"/>
    <w:rsid w:val="00747C65"/>
    <w:rsid w:val="007541AA"/>
    <w:rsid w:val="00754402"/>
    <w:rsid w:val="00757CEE"/>
    <w:rsid w:val="00776664"/>
    <w:rsid w:val="00780F5A"/>
    <w:rsid w:val="00783916"/>
    <w:rsid w:val="00790E78"/>
    <w:rsid w:val="00792C30"/>
    <w:rsid w:val="00793959"/>
    <w:rsid w:val="00794703"/>
    <w:rsid w:val="00796E53"/>
    <w:rsid w:val="007A009B"/>
    <w:rsid w:val="007A4F86"/>
    <w:rsid w:val="007B1026"/>
    <w:rsid w:val="007B1273"/>
    <w:rsid w:val="007B2011"/>
    <w:rsid w:val="007B3AC8"/>
    <w:rsid w:val="007B4804"/>
    <w:rsid w:val="007B53EF"/>
    <w:rsid w:val="007B7959"/>
    <w:rsid w:val="007C50E6"/>
    <w:rsid w:val="007C5C3D"/>
    <w:rsid w:val="007C69B7"/>
    <w:rsid w:val="007C7608"/>
    <w:rsid w:val="007D003A"/>
    <w:rsid w:val="007D0A06"/>
    <w:rsid w:val="007D356B"/>
    <w:rsid w:val="007D46D0"/>
    <w:rsid w:val="007D75EB"/>
    <w:rsid w:val="007E0152"/>
    <w:rsid w:val="007E7B92"/>
    <w:rsid w:val="007F027F"/>
    <w:rsid w:val="007F40F7"/>
    <w:rsid w:val="007F5063"/>
    <w:rsid w:val="007F694C"/>
    <w:rsid w:val="00810139"/>
    <w:rsid w:val="00810AE0"/>
    <w:rsid w:val="00813257"/>
    <w:rsid w:val="00820D4A"/>
    <w:rsid w:val="00826913"/>
    <w:rsid w:val="00827BB6"/>
    <w:rsid w:val="00832653"/>
    <w:rsid w:val="00833F05"/>
    <w:rsid w:val="0083444C"/>
    <w:rsid w:val="00837C28"/>
    <w:rsid w:val="00842AEE"/>
    <w:rsid w:val="00843438"/>
    <w:rsid w:val="00844989"/>
    <w:rsid w:val="0084683A"/>
    <w:rsid w:val="00850719"/>
    <w:rsid w:val="00852C93"/>
    <w:rsid w:val="00853EDF"/>
    <w:rsid w:val="00857AB4"/>
    <w:rsid w:val="00862F4E"/>
    <w:rsid w:val="00863714"/>
    <w:rsid w:val="00865BBF"/>
    <w:rsid w:val="00873D87"/>
    <w:rsid w:val="008800B9"/>
    <w:rsid w:val="00880CBF"/>
    <w:rsid w:val="0088109A"/>
    <w:rsid w:val="0088344E"/>
    <w:rsid w:val="00886341"/>
    <w:rsid w:val="00893671"/>
    <w:rsid w:val="008A1331"/>
    <w:rsid w:val="008A3273"/>
    <w:rsid w:val="008A3F48"/>
    <w:rsid w:val="008A64D9"/>
    <w:rsid w:val="008A697E"/>
    <w:rsid w:val="008B6704"/>
    <w:rsid w:val="008C12BB"/>
    <w:rsid w:val="008D4BC2"/>
    <w:rsid w:val="008D4DD7"/>
    <w:rsid w:val="008D610A"/>
    <w:rsid w:val="008E55FF"/>
    <w:rsid w:val="008F17E8"/>
    <w:rsid w:val="00900ADA"/>
    <w:rsid w:val="00901BF0"/>
    <w:rsid w:val="009038EA"/>
    <w:rsid w:val="00904160"/>
    <w:rsid w:val="00905CC6"/>
    <w:rsid w:val="009060AC"/>
    <w:rsid w:val="0090665E"/>
    <w:rsid w:val="00907830"/>
    <w:rsid w:val="00911036"/>
    <w:rsid w:val="009132BE"/>
    <w:rsid w:val="00915704"/>
    <w:rsid w:val="0091665E"/>
    <w:rsid w:val="009267AD"/>
    <w:rsid w:val="00930351"/>
    <w:rsid w:val="009358A8"/>
    <w:rsid w:val="00941647"/>
    <w:rsid w:val="00941CE0"/>
    <w:rsid w:val="00944453"/>
    <w:rsid w:val="009461BE"/>
    <w:rsid w:val="00947B83"/>
    <w:rsid w:val="00956F7B"/>
    <w:rsid w:val="00957670"/>
    <w:rsid w:val="00965368"/>
    <w:rsid w:val="0096746F"/>
    <w:rsid w:val="00974113"/>
    <w:rsid w:val="00977F6D"/>
    <w:rsid w:val="00991612"/>
    <w:rsid w:val="00993045"/>
    <w:rsid w:val="009933CC"/>
    <w:rsid w:val="00993A2C"/>
    <w:rsid w:val="00994B6C"/>
    <w:rsid w:val="009A024A"/>
    <w:rsid w:val="009A05DB"/>
    <w:rsid w:val="009A3593"/>
    <w:rsid w:val="009A40E0"/>
    <w:rsid w:val="009B1C0A"/>
    <w:rsid w:val="009B7C6E"/>
    <w:rsid w:val="009C0A47"/>
    <w:rsid w:val="009D010B"/>
    <w:rsid w:val="009D5535"/>
    <w:rsid w:val="009E21E2"/>
    <w:rsid w:val="009E3D72"/>
    <w:rsid w:val="009F1401"/>
    <w:rsid w:val="009F14F2"/>
    <w:rsid w:val="009F3153"/>
    <w:rsid w:val="009F58B9"/>
    <w:rsid w:val="00A00FD5"/>
    <w:rsid w:val="00A02269"/>
    <w:rsid w:val="00A04F61"/>
    <w:rsid w:val="00A06A08"/>
    <w:rsid w:val="00A0743B"/>
    <w:rsid w:val="00A10277"/>
    <w:rsid w:val="00A11641"/>
    <w:rsid w:val="00A175E7"/>
    <w:rsid w:val="00A208ED"/>
    <w:rsid w:val="00A21A60"/>
    <w:rsid w:val="00A2258E"/>
    <w:rsid w:val="00A242D7"/>
    <w:rsid w:val="00A24562"/>
    <w:rsid w:val="00A24E80"/>
    <w:rsid w:val="00A34B75"/>
    <w:rsid w:val="00A37D5F"/>
    <w:rsid w:val="00A41F11"/>
    <w:rsid w:val="00A43F57"/>
    <w:rsid w:val="00A4411A"/>
    <w:rsid w:val="00A45FCD"/>
    <w:rsid w:val="00A5629E"/>
    <w:rsid w:val="00A6255A"/>
    <w:rsid w:val="00A62FCB"/>
    <w:rsid w:val="00A67C4B"/>
    <w:rsid w:val="00A72530"/>
    <w:rsid w:val="00A728D5"/>
    <w:rsid w:val="00A73D4E"/>
    <w:rsid w:val="00A75BC2"/>
    <w:rsid w:val="00A7662F"/>
    <w:rsid w:val="00A834A7"/>
    <w:rsid w:val="00A865A4"/>
    <w:rsid w:val="00A87DAA"/>
    <w:rsid w:val="00A915ED"/>
    <w:rsid w:val="00A930E7"/>
    <w:rsid w:val="00A938D7"/>
    <w:rsid w:val="00A948B1"/>
    <w:rsid w:val="00AA2590"/>
    <w:rsid w:val="00AA2ED1"/>
    <w:rsid w:val="00AB1D21"/>
    <w:rsid w:val="00AB1D5A"/>
    <w:rsid w:val="00AB2227"/>
    <w:rsid w:val="00AB257D"/>
    <w:rsid w:val="00AB2924"/>
    <w:rsid w:val="00AB57F5"/>
    <w:rsid w:val="00AB5C5E"/>
    <w:rsid w:val="00AB6E11"/>
    <w:rsid w:val="00AB7628"/>
    <w:rsid w:val="00AB7BC2"/>
    <w:rsid w:val="00AB7C31"/>
    <w:rsid w:val="00AC1375"/>
    <w:rsid w:val="00AC750E"/>
    <w:rsid w:val="00AC7E85"/>
    <w:rsid w:val="00AD0487"/>
    <w:rsid w:val="00AD215C"/>
    <w:rsid w:val="00AD5DC3"/>
    <w:rsid w:val="00AD6A93"/>
    <w:rsid w:val="00AD7478"/>
    <w:rsid w:val="00AD7B44"/>
    <w:rsid w:val="00AE107A"/>
    <w:rsid w:val="00AE20F9"/>
    <w:rsid w:val="00AE6D88"/>
    <w:rsid w:val="00AF49E0"/>
    <w:rsid w:val="00AF4EA2"/>
    <w:rsid w:val="00AF5618"/>
    <w:rsid w:val="00AF6CC0"/>
    <w:rsid w:val="00AF7A6A"/>
    <w:rsid w:val="00B00F96"/>
    <w:rsid w:val="00B01D41"/>
    <w:rsid w:val="00B030A6"/>
    <w:rsid w:val="00B044C0"/>
    <w:rsid w:val="00B07946"/>
    <w:rsid w:val="00B1222C"/>
    <w:rsid w:val="00B12FC0"/>
    <w:rsid w:val="00B131A2"/>
    <w:rsid w:val="00B13366"/>
    <w:rsid w:val="00B17ABF"/>
    <w:rsid w:val="00B2274D"/>
    <w:rsid w:val="00B277EF"/>
    <w:rsid w:val="00B33354"/>
    <w:rsid w:val="00B40AA3"/>
    <w:rsid w:val="00B43498"/>
    <w:rsid w:val="00B43642"/>
    <w:rsid w:val="00B439E9"/>
    <w:rsid w:val="00B445E4"/>
    <w:rsid w:val="00B46905"/>
    <w:rsid w:val="00B5084C"/>
    <w:rsid w:val="00B52E20"/>
    <w:rsid w:val="00B5380B"/>
    <w:rsid w:val="00B570E2"/>
    <w:rsid w:val="00B605E0"/>
    <w:rsid w:val="00B60BB0"/>
    <w:rsid w:val="00B6367F"/>
    <w:rsid w:val="00B653DC"/>
    <w:rsid w:val="00B66F22"/>
    <w:rsid w:val="00B705AE"/>
    <w:rsid w:val="00B769E4"/>
    <w:rsid w:val="00B84D5A"/>
    <w:rsid w:val="00B86881"/>
    <w:rsid w:val="00B86FBD"/>
    <w:rsid w:val="00B9133E"/>
    <w:rsid w:val="00BA0775"/>
    <w:rsid w:val="00BA1E35"/>
    <w:rsid w:val="00BA344D"/>
    <w:rsid w:val="00BA4E8C"/>
    <w:rsid w:val="00BA7F0E"/>
    <w:rsid w:val="00BB0ADF"/>
    <w:rsid w:val="00BB3EDB"/>
    <w:rsid w:val="00BB4579"/>
    <w:rsid w:val="00BB537C"/>
    <w:rsid w:val="00BB5C18"/>
    <w:rsid w:val="00BD08AB"/>
    <w:rsid w:val="00BD349A"/>
    <w:rsid w:val="00BD3DCD"/>
    <w:rsid w:val="00BD6D88"/>
    <w:rsid w:val="00BE2B09"/>
    <w:rsid w:val="00BE5541"/>
    <w:rsid w:val="00BE76F7"/>
    <w:rsid w:val="00BF05AD"/>
    <w:rsid w:val="00BF2580"/>
    <w:rsid w:val="00BF35A7"/>
    <w:rsid w:val="00BF5EEA"/>
    <w:rsid w:val="00C01FCF"/>
    <w:rsid w:val="00C01FF7"/>
    <w:rsid w:val="00C036FB"/>
    <w:rsid w:val="00C055C7"/>
    <w:rsid w:val="00C11A97"/>
    <w:rsid w:val="00C14A0A"/>
    <w:rsid w:val="00C153B7"/>
    <w:rsid w:val="00C15E27"/>
    <w:rsid w:val="00C21212"/>
    <w:rsid w:val="00C22BE4"/>
    <w:rsid w:val="00C24818"/>
    <w:rsid w:val="00C24A0C"/>
    <w:rsid w:val="00C30FC6"/>
    <w:rsid w:val="00C35659"/>
    <w:rsid w:val="00C42D11"/>
    <w:rsid w:val="00C43B0C"/>
    <w:rsid w:val="00C46C0A"/>
    <w:rsid w:val="00C511A2"/>
    <w:rsid w:val="00C517AC"/>
    <w:rsid w:val="00C51B10"/>
    <w:rsid w:val="00C53A14"/>
    <w:rsid w:val="00C54A26"/>
    <w:rsid w:val="00C55C21"/>
    <w:rsid w:val="00C579B0"/>
    <w:rsid w:val="00C603CA"/>
    <w:rsid w:val="00C61A0F"/>
    <w:rsid w:val="00C738D6"/>
    <w:rsid w:val="00C75380"/>
    <w:rsid w:val="00C769E7"/>
    <w:rsid w:val="00C770BC"/>
    <w:rsid w:val="00C77366"/>
    <w:rsid w:val="00C828DB"/>
    <w:rsid w:val="00C84666"/>
    <w:rsid w:val="00C86435"/>
    <w:rsid w:val="00C912AB"/>
    <w:rsid w:val="00C926EA"/>
    <w:rsid w:val="00C94CAA"/>
    <w:rsid w:val="00C96C15"/>
    <w:rsid w:val="00C97EA2"/>
    <w:rsid w:val="00CA277A"/>
    <w:rsid w:val="00CA3592"/>
    <w:rsid w:val="00CA463E"/>
    <w:rsid w:val="00CA4AC6"/>
    <w:rsid w:val="00CA5E27"/>
    <w:rsid w:val="00CA69F0"/>
    <w:rsid w:val="00CB195D"/>
    <w:rsid w:val="00CB2DED"/>
    <w:rsid w:val="00CB362D"/>
    <w:rsid w:val="00CB5142"/>
    <w:rsid w:val="00CC044C"/>
    <w:rsid w:val="00CC50E6"/>
    <w:rsid w:val="00CE0E87"/>
    <w:rsid w:val="00CE175F"/>
    <w:rsid w:val="00CE1EB4"/>
    <w:rsid w:val="00CF286F"/>
    <w:rsid w:val="00CF2DBD"/>
    <w:rsid w:val="00CF48B8"/>
    <w:rsid w:val="00CF4B60"/>
    <w:rsid w:val="00CF5DFE"/>
    <w:rsid w:val="00CF66BE"/>
    <w:rsid w:val="00D000FB"/>
    <w:rsid w:val="00D00C83"/>
    <w:rsid w:val="00D038EB"/>
    <w:rsid w:val="00D11773"/>
    <w:rsid w:val="00D129A2"/>
    <w:rsid w:val="00D15118"/>
    <w:rsid w:val="00D171CB"/>
    <w:rsid w:val="00D21CE0"/>
    <w:rsid w:val="00D2291E"/>
    <w:rsid w:val="00D254B5"/>
    <w:rsid w:val="00D41261"/>
    <w:rsid w:val="00D430DE"/>
    <w:rsid w:val="00D43F17"/>
    <w:rsid w:val="00D469B8"/>
    <w:rsid w:val="00D550AE"/>
    <w:rsid w:val="00D56D19"/>
    <w:rsid w:val="00D574D5"/>
    <w:rsid w:val="00D57504"/>
    <w:rsid w:val="00D57C91"/>
    <w:rsid w:val="00D57F7C"/>
    <w:rsid w:val="00D6020C"/>
    <w:rsid w:val="00D6322D"/>
    <w:rsid w:val="00D660E1"/>
    <w:rsid w:val="00D66C0C"/>
    <w:rsid w:val="00D72192"/>
    <w:rsid w:val="00D770F1"/>
    <w:rsid w:val="00D8251B"/>
    <w:rsid w:val="00D84993"/>
    <w:rsid w:val="00D85356"/>
    <w:rsid w:val="00D901A6"/>
    <w:rsid w:val="00D90254"/>
    <w:rsid w:val="00D93026"/>
    <w:rsid w:val="00D9637A"/>
    <w:rsid w:val="00DA3BE6"/>
    <w:rsid w:val="00DA5734"/>
    <w:rsid w:val="00DB03ED"/>
    <w:rsid w:val="00DC10B1"/>
    <w:rsid w:val="00DC1A86"/>
    <w:rsid w:val="00DD00B0"/>
    <w:rsid w:val="00DD4C9F"/>
    <w:rsid w:val="00DE328C"/>
    <w:rsid w:val="00DE68CF"/>
    <w:rsid w:val="00DF339D"/>
    <w:rsid w:val="00DF59F7"/>
    <w:rsid w:val="00DF5FE6"/>
    <w:rsid w:val="00E00154"/>
    <w:rsid w:val="00E004EB"/>
    <w:rsid w:val="00E03966"/>
    <w:rsid w:val="00E04048"/>
    <w:rsid w:val="00E04F52"/>
    <w:rsid w:val="00E062D8"/>
    <w:rsid w:val="00E10209"/>
    <w:rsid w:val="00E10BA9"/>
    <w:rsid w:val="00E118B2"/>
    <w:rsid w:val="00E124B3"/>
    <w:rsid w:val="00E1292F"/>
    <w:rsid w:val="00E20E7D"/>
    <w:rsid w:val="00E22A5F"/>
    <w:rsid w:val="00E22A74"/>
    <w:rsid w:val="00E27895"/>
    <w:rsid w:val="00E3287A"/>
    <w:rsid w:val="00E32E46"/>
    <w:rsid w:val="00E365B1"/>
    <w:rsid w:val="00E36802"/>
    <w:rsid w:val="00E44337"/>
    <w:rsid w:val="00E60C6C"/>
    <w:rsid w:val="00E66B2E"/>
    <w:rsid w:val="00E673E0"/>
    <w:rsid w:val="00E702C1"/>
    <w:rsid w:val="00E711F5"/>
    <w:rsid w:val="00E7274C"/>
    <w:rsid w:val="00E730CC"/>
    <w:rsid w:val="00E77EEE"/>
    <w:rsid w:val="00E80460"/>
    <w:rsid w:val="00E8700F"/>
    <w:rsid w:val="00E90DD0"/>
    <w:rsid w:val="00E9187E"/>
    <w:rsid w:val="00E93B62"/>
    <w:rsid w:val="00E94175"/>
    <w:rsid w:val="00E94C31"/>
    <w:rsid w:val="00E976EA"/>
    <w:rsid w:val="00EA1D17"/>
    <w:rsid w:val="00EA25F8"/>
    <w:rsid w:val="00EA4BF3"/>
    <w:rsid w:val="00EA584E"/>
    <w:rsid w:val="00EB35AA"/>
    <w:rsid w:val="00EB66B0"/>
    <w:rsid w:val="00EB685C"/>
    <w:rsid w:val="00EB7709"/>
    <w:rsid w:val="00EB7E7C"/>
    <w:rsid w:val="00EC09B2"/>
    <w:rsid w:val="00EC132A"/>
    <w:rsid w:val="00EC2587"/>
    <w:rsid w:val="00EC269E"/>
    <w:rsid w:val="00EC27A2"/>
    <w:rsid w:val="00EC4B4B"/>
    <w:rsid w:val="00EC5A58"/>
    <w:rsid w:val="00ED1257"/>
    <w:rsid w:val="00ED267A"/>
    <w:rsid w:val="00ED625C"/>
    <w:rsid w:val="00EE05E0"/>
    <w:rsid w:val="00EE1D5C"/>
    <w:rsid w:val="00EE2107"/>
    <w:rsid w:val="00EE3266"/>
    <w:rsid w:val="00EE3477"/>
    <w:rsid w:val="00EE37DD"/>
    <w:rsid w:val="00EE4708"/>
    <w:rsid w:val="00EE4923"/>
    <w:rsid w:val="00EF47E1"/>
    <w:rsid w:val="00F01BC9"/>
    <w:rsid w:val="00F045CB"/>
    <w:rsid w:val="00F0695D"/>
    <w:rsid w:val="00F10CBA"/>
    <w:rsid w:val="00F16D31"/>
    <w:rsid w:val="00F262DA"/>
    <w:rsid w:val="00F2768E"/>
    <w:rsid w:val="00F27E6D"/>
    <w:rsid w:val="00F27FBB"/>
    <w:rsid w:val="00F346F4"/>
    <w:rsid w:val="00F40FED"/>
    <w:rsid w:val="00F45D46"/>
    <w:rsid w:val="00F46190"/>
    <w:rsid w:val="00F4664E"/>
    <w:rsid w:val="00F507CE"/>
    <w:rsid w:val="00F51823"/>
    <w:rsid w:val="00F570FD"/>
    <w:rsid w:val="00F57F16"/>
    <w:rsid w:val="00F62F5D"/>
    <w:rsid w:val="00F6412D"/>
    <w:rsid w:val="00F65663"/>
    <w:rsid w:val="00F66ECC"/>
    <w:rsid w:val="00F7235C"/>
    <w:rsid w:val="00F72BFA"/>
    <w:rsid w:val="00F759AF"/>
    <w:rsid w:val="00F76629"/>
    <w:rsid w:val="00F802E2"/>
    <w:rsid w:val="00F92287"/>
    <w:rsid w:val="00F93728"/>
    <w:rsid w:val="00F944A1"/>
    <w:rsid w:val="00F94F06"/>
    <w:rsid w:val="00F97CB0"/>
    <w:rsid w:val="00FA318F"/>
    <w:rsid w:val="00FA761B"/>
    <w:rsid w:val="00FB0284"/>
    <w:rsid w:val="00FB02CC"/>
    <w:rsid w:val="00FB183C"/>
    <w:rsid w:val="00FB6C15"/>
    <w:rsid w:val="00FC1F3F"/>
    <w:rsid w:val="00FC4AF6"/>
    <w:rsid w:val="00FD0B78"/>
    <w:rsid w:val="00FD7DEE"/>
    <w:rsid w:val="00FE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0031-9109-43FF-B2B0-57053F47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4689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246</cp:revision>
  <cp:lastPrinted>2025-09-22T13:21:00Z</cp:lastPrinted>
  <dcterms:created xsi:type="dcterms:W3CDTF">2022-03-30T10:40:00Z</dcterms:created>
  <dcterms:modified xsi:type="dcterms:W3CDTF">2026-05-07T06:39:00Z</dcterms:modified>
</cp:coreProperties>
</file>